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8A1CE7" w14:textId="1FDFA680" w:rsidR="005F4CBB" w:rsidRDefault="00000000">
      <w:pPr>
        <w:tabs>
          <w:tab w:val="left" w:pos="3219"/>
        </w:tabs>
        <w:ind w:left="172"/>
        <w:rPr>
          <w:rFonts w:ascii="Times New Roman"/>
          <w:sz w:val="20"/>
        </w:rPr>
      </w:pPr>
      <w:r>
        <w:rPr>
          <w:rFonts w:ascii="Times New Roman"/>
          <w:position w:val="6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8CB4DD9" wp14:editId="6A765293">
                <wp:extent cx="5273040" cy="483234"/>
                <wp:effectExtent l="0" t="0" r="0" b="254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73040" cy="483234"/>
                          <a:chOff x="0" y="0"/>
                          <a:chExt cx="5273040" cy="483234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3039" cy="4832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5273040" cy="4832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64E310" w14:textId="04F8E937" w:rsidR="005F4CBB" w:rsidRDefault="005F4CBB">
                              <w:pPr>
                                <w:spacing w:before="53" w:line="223" w:lineRule="auto"/>
                                <w:ind w:left="250" w:right="164" w:hanging="108"/>
                                <w:rPr>
                                  <w:rFonts w:ascii="Arial Narrow" w:hAnsi="Arial Narrow"/>
                                  <w:b/>
                                  <w:i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CB4DD9" id="Group 2" o:spid="_x0000_s1026" style="width:415.2pt;height:38.05pt;mso-position-horizontal-relative:char;mso-position-vertical-relative:line" coordsize="52730,48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qncqkwIAAHwGAAAOAAAAZHJzL2Uyb0RvYy54bWycVdtO3DAQfa/Uf7D8&#10;DtlbWxqRRW0pCAlRVOgHOI6TWMSX2s4m+/edcZJdtFu1wEOssT2eOXPmkvOLXjVkI5yXRmd0fjqj&#10;RGhuCqmrjP56vDo5o8QHpgvWGC0yuhWeXqzfvzvvbCoWpjZNIRwBI9qnnc1oHYJNk8TzWijmT40V&#10;Gi5L4xQLsHVVUjjWgXXVJIvZ7GPSGVdYZ7jwHk4vh0u6jvbLUvDwoyy9CKTJKGALcXVxzXFN1ucs&#10;rRyzteQjDPYGFIpJDU53pi5ZYKR18siUktwZb8pwyo1KTFlKLmIMEM18dhDNtTOtjbFUaVfZHU1A&#10;7QFPbzbL7zbXzj7YezegB/HW8CcPvCSdrdLn97iv9sp96RQ+giBIHxnd7hgVfSAcDj8sPi1nKyCe&#10;w93qbLlYrgbKeQ15OXrG6+//fpiwdHAbwe3AWMlT+EaCQDoi6P+FBK9C6wQdjagX2VDMPbX2BHJp&#10;WZC5bGTYxrqErCEovbmXHLnFDXB574gsMrqkRDMF7XCjWCXIEjmZNFAf2T96njfSXsmmQc5RHoFC&#10;MR8Uw19iHQrt0vBWCR2GznGiAcxG+1paT4lLhcoFgHM3xRwSBl0bAKF1UochZz44EXiN/kvA8ROa&#10;C4GydHcRQe9xYgh+LK0XV8vy82G17JLOUut8uBZGERQAKkAAplnKNrd+BDOpjBQO/iMwgINzAQaN&#10;n8iD3RF9r+qlh5pZARDQ7D6/qym/j9AIuelJrPpRB5uNhP6rgf6YI7N4/mqajpvqzTTt/aMU+rwf&#10;QeWm2ALWDsZjRv3vlmF7NDcaOMNZOgluEvJJcKH5ZuLExeRo86UNppQxQehisBsnTExGlOKIi+U0&#10;jmOcoc/3UWv/01j/AQAA//8DAFBLAwQKAAAAAAAAACEAgnCCZ40EAACNBAAAFAAAAGRycy9tZWRp&#10;YS9pbWFnZTEucG5niVBORw0KGgoAAAANSUhEUgAABFMAAABmCAYAAAAH3N6cAAAABmJLR0QA/wD/&#10;AP+gvaeTAAAACXBIWXMAAA7EAAAOxAGVKw4bAAAELUlEQVR4nO3YQZKTQABAUeLxPKNn8FjuPUG7&#10;mjGBbsKfiVMu3ivLkqaBhpCU9W8/v/8Y2/b2Z2z3xrjfHrt/7mdv2zYOI+/jxz1jm5xgcbrJeSfX&#10;er/KdBn79T+OjcNxx/mzu1itZdvGZHi2hrv5J+vbj89PPV/fmK0vPb/j+GEFk2f3eBuz+bt5Z/Pf&#10;di2e9fHRrt+FcfbuHQ6bnef5ZzUmz+PxdKt3Yexuf/6crx+/WtuF876P3z2NxXO7fL/TV/H8/RyL&#10;8b+b8fnuL3d6j+8/j8s1PPx2Ts49XcuYfUcm15vc39iv4fDT/IL1rb6bu9Hzf12fdX704jt/cq3P&#10;jT/fev38esZr5/nY/NWnfnW8nHnxf4NLx1+94/Pnd9tuD/vvt9d75iO3w9+z7fnofPvs+Nn4au1l&#10;flnv8/V91fz92Pnes/nPn+FqZf/H/NXRr59f1/PK+c/m1vmv/Gy+6r2Y38PsjM/nf+Vn+dHfmn//&#10;fq3X9dnvYnnf+m/hx9b2mefzqjWc7zu/38+8/7fJvP39re53f+Vf2+/t2wYAAADAZWIKAAAAQCCm&#10;AAAAAARiCgAAAEAgpgAAAAAEYgoAAABAIKYAAAAABGIKAAAAQCCmAAAAAARiCgAAAEAgpgAAAAAE&#10;YgoAAABAIKYAAAAABGIKAAAAQCCmAAAAAARiCgAAAEAgpgAAAAAEYgoAAABAIKYAAAAABGIKAAAA&#10;QCCmAAAAAARiCgAAAEAgpgAAAAAEYgoAAABAIKYAAAAABGIKAAAAQCCmAAAAAARiCgAAAEAgpgAA&#10;AAAEYgoAAABAIKYAAAAABGIKAAAAQCCmAAAAAARiCgAAAEAgpgAAAAAEYgoAAABAIKYAAAAABGIK&#10;AAAAQCCmAAAAAARiCgAAAEAgpgAAAAAEYgoAAABAIKYAAAAABGIKAAAAQCCmAAAAAARiCgAAAEAg&#10;pgAAAAAEYgoAAABAIKYAAAAABGIKAAAAQCCmAAAAAARiCgAAAEAgpgAAAAAEYgoAAABAIKYAAAAA&#10;BGIKAAAAQCCmAAAAAARiCgAAAEAgpgAAAAAEYgoAAABAIKYAAAAABGIKAAAAQCCmAAAAAARiCgAA&#10;AEAgpgAAAAAEYgoAAABAIKYAAAAABGIKAAAAQCCmAAAAAARiCgAAAEAgpgAAAAAEYgoAAABAIKYA&#10;AAAABGIKAAAAQCCmAAAAAARiCgAAAEAgpgAAAAAEYgoAAABAIKYAAAAABGIKAAAAQCCmAAAAAARi&#10;CgAAAEAgpgAAAAAEYgoAAABAIKYAAAAABGIKAAAAQCCmAAAAAARiCgAAAEAgpgAAAAAEYgoAAABA&#10;IKYAAAAABGIKAAAAQCCmAAAAAARiCgAAAEAgpgAAAAAEYgoAAABAIKYAAAAABGIKAAAAQCCmAAAA&#10;AARiCgAAAEAgpgAAAAAEfwAFhAUp/aM5ZgAAAABJRU5ErkJgglBLAwQUAAYACAAAACEAAkImgN0A&#10;AAAEAQAADwAAAGRycy9kb3ducmV2LnhtbEyPT2vCQBDF74V+h2UKvdVNtLUSsxER25MU/APF25gd&#10;k2B2NmTXJH77bnupl4HHe7z3m3QxmFp01LrKsoJ4FIEgzq2uuFBw2H+8zEA4j6yxtkwKbuRgkT0+&#10;pJho2/OWup0vRChhl6CC0vsmkdLlJRl0I9sQB+9sW4M+yLaQusU+lJtajqNoKg1WHBZKbGhVUn7Z&#10;XY2Czx775SRed5vLeXU77t++vjcxKfX8NCznIDwN/j8Mv/gBHbLAdLJX1k7UCsIj/u8GbzaJXkGc&#10;FLxPY5BZKu/hsx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Aap3KpMCAAB8BgAADgAAAAAAAAAAAAAAAAA6AgAAZHJzL2Uyb0RvYy54bWxQSwECLQAKAAAAAAAA&#10;ACEAgnCCZ40EAACNBAAAFAAAAAAAAAAAAAAAAAD5BAAAZHJzL21lZGlhL2ltYWdlMS5wbmdQSwEC&#10;LQAUAAYACAAAACEAAkImgN0AAAAEAQAADwAAAAAAAAAAAAAAAAC4CQAAZHJzL2Rvd25yZXYueG1s&#10;UEsBAi0AFAAGAAgAAAAhAKomDr68AAAAIQEAABkAAAAAAAAAAAAAAAAAwgoAAGRycy9fcmVscy9l&#10;Mm9Eb2MueG1sLnJlbHNQSwUGAAAAAAYABgB8AQAAtQ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52730;height:4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uW8xAAAANoAAAAPAAAAZHJzL2Rvd25yZXYueG1sRI9PawIx&#10;FMTvQr9DeAVvmlVBdDVKqfjv0EO1xetz89wsbl7WTdS1n74pCD0OM/MbZjpvbCluVPvCsYJeNwFB&#10;nDldcK7ga7/sjED4gKyxdEwKHuRhPntpTTHV7s6fdNuFXEQI+xQVmBCqVEqfGbLou64ijt7J1RZD&#10;lHUudY33CLel7CfJUFosOC4YrOjdUHbeXa2Cj6McF1u98OukWp165udivg8XpdqvzdsERKAm/Ief&#10;7Y1WMIC/K/EGyNkvAAAA//8DAFBLAQItABQABgAIAAAAIQDb4fbL7gAAAIUBAAATAAAAAAAAAAAA&#10;AAAAAAAAAABbQ29udGVudF9UeXBlc10ueG1sUEsBAi0AFAAGAAgAAAAhAFr0LFu/AAAAFQEAAAsA&#10;AAAAAAAAAAAAAAAAHwEAAF9yZWxzLy5yZWxzUEsBAi0AFAAGAAgAAAAhAOK25bzEAAAA2gAAAA8A&#10;AAAAAAAAAAAAAAAABwIAAGRycy9kb3ducmV2LnhtbFBLBQYAAAAAAwADALcAAAD4AgAAAAA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52730;height:4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4C64E310" w14:textId="04F8E937" w:rsidR="005F4CBB" w:rsidRDefault="005F4CBB">
                        <w:pPr>
                          <w:spacing w:before="53" w:line="223" w:lineRule="auto"/>
                          <w:ind w:left="250" w:right="164" w:hanging="108"/>
                          <w:rPr>
                            <w:rFonts w:ascii="Arial Narrow" w:hAnsi="Arial Narrow"/>
                            <w:b/>
                            <w:i/>
                            <w:sz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A83B13F" w14:textId="77777777" w:rsidR="005F4CBB" w:rsidRDefault="00000000">
      <w:pPr>
        <w:pStyle w:val="BodyText"/>
        <w:spacing w:before="10"/>
        <w:rPr>
          <w:rFonts w:ascii="Times New Roman"/>
          <w:sz w:val="10"/>
        </w:rPr>
      </w:pP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584ABBF3" wp14:editId="46193E5B">
                <wp:simplePos x="0" y="0"/>
                <wp:positionH relativeFrom="page">
                  <wp:posOffset>159385</wp:posOffset>
                </wp:positionH>
                <wp:positionV relativeFrom="paragraph">
                  <wp:posOffset>94690</wp:posOffset>
                </wp:positionV>
                <wp:extent cx="7242175" cy="895350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42175" cy="895350"/>
                          <a:chOff x="0" y="0"/>
                          <a:chExt cx="7242175" cy="89535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1857" cy="895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7242175" cy="895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C896FE" w14:textId="77777777" w:rsidR="005F4CBB" w:rsidRDefault="00000000">
                              <w:pPr>
                                <w:spacing w:before="125"/>
                                <w:ind w:right="18"/>
                                <w:jc w:val="center"/>
                                <w:rPr>
                                  <w:rFonts w:ascii="Arial" w:hAnsi="Arial"/>
                                  <w:b/>
                                  <w:i/>
                                  <w:sz w:val="4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  <w:w w:val="80"/>
                                  <w:sz w:val="44"/>
                                </w:rPr>
                                <w:t>SPECIJALNA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  <w:spacing w:val="40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  <w:w w:val="80"/>
                                  <w:sz w:val="44"/>
                                </w:rPr>
                                <w:t>PONUDA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  <w:spacing w:val="41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  <w:w w:val="80"/>
                                  <w:sz w:val="44"/>
                                </w:rPr>
                                <w:t>•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  <w:spacing w:val="41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  <w:w w:val="80"/>
                                  <w:sz w:val="44"/>
                                </w:rPr>
                                <w:t>01.11.-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  <w:spacing w:val="-2"/>
                                  <w:w w:val="80"/>
                                  <w:sz w:val="44"/>
                                </w:rPr>
                                <w:t>01.12.2026</w:t>
                              </w:r>
                            </w:p>
                            <w:p w14:paraId="58552F8A" w14:textId="77777777" w:rsidR="005F4CBB" w:rsidRDefault="00000000">
                              <w:pPr>
                                <w:spacing w:before="222"/>
                                <w:ind w:right="18"/>
                                <w:jc w:val="center"/>
                                <w:rPr>
                                  <w:rFonts w:ascii="Arial"/>
                                  <w:b/>
                                  <w:i/>
                                  <w:sz w:val="4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i/>
                                  <w:color w:val="231F20"/>
                                  <w:w w:val="130"/>
                                  <w:sz w:val="40"/>
                                </w:rPr>
                                <w:t>HOTEL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color w:val="231F20"/>
                                  <w:spacing w:val="-18"/>
                                  <w:w w:val="13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color w:val="231F20"/>
                                  <w:w w:val="130"/>
                                  <w:sz w:val="40"/>
                                </w:rPr>
                                <w:t>UVALA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color w:val="231F20"/>
                                  <w:spacing w:val="-18"/>
                                  <w:w w:val="13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color w:val="231F20"/>
                                  <w:w w:val="130"/>
                                  <w:sz w:val="40"/>
                                </w:rPr>
                                <w:t>4*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color w:val="231F20"/>
                                  <w:spacing w:val="-17"/>
                                  <w:w w:val="13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color w:val="231F20"/>
                                  <w:w w:val="130"/>
                                  <w:sz w:val="40"/>
                                </w:rPr>
                                <w:t>-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color w:val="231F20"/>
                                  <w:spacing w:val="-18"/>
                                  <w:w w:val="13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color w:val="231F20"/>
                                  <w:spacing w:val="-2"/>
                                  <w:w w:val="130"/>
                                  <w:sz w:val="40"/>
                                </w:rPr>
                                <w:t>DUBROVNIK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4ABBF3" id="Group 5" o:spid="_x0000_s1029" style="position:absolute;margin-left:12.55pt;margin-top:7.45pt;width:570.25pt;height:70.5pt;z-index:-15728128;mso-wrap-distance-left:0;mso-wrap-distance-right:0;mso-position-horizontal-relative:page;mso-position-vertical-relative:text" coordsize="72421,8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exCxmgIAAIMGAAAOAAAAZHJzL2Uyb0RvYy54bWycVdtu2zAMfR+wfxD0&#10;3jrJlqYz6hTbuhYFiq1Yuw+QZdkWal1GKbHz96PkS4ak2No+WKAkijw8vPjislMN2Qpw0uiMzk9n&#10;lAjNTSF1ldFfj9cn55Q4z3TBGqNFRnfC0cv1+3cXrU3FwtSmKQQQNKJd2tqM1t7bNEkcr4Vi7tRY&#10;ofGyNKCYxy1USQGsReuqSRaz2VnSGigsGC6cw9Or/pKuo/2yFNz/KEsnPGkyith8XCGueViT9QVL&#10;K2C2lnyAwd6AQjGp0elk6op5RjYgj0wpycE4U/pTblRiylJyEWPAaOazg2huwGxsjKVK28pONCG1&#10;Bzy92Sz/vr0B+2DvoUeP4p3hTw55SVpbpX/fh321V+5KUOERBkG6yOhuYlR0nnA8XC0+LuarJSUc&#10;784/LT8sB8p5jXk5esbrb/9+mLC0dxvBTWCs5Cl+A0EoHRH0/0LCV34Dgg5G1ItsKAZPG3uCubTM&#10;y1w20u9iXWLWAii9vZc8cBs2yOU9EFlk9IwSzRS2w61ilSBnoQxHjaAf2D96njfSXsumCZwHeQCK&#10;xXxQDM/E2hfaleEbJbTvOwdEg5iNdrW0jhJIhcoFgoPbYo4Jw671iNCC1L5vE+dBeF4H/yXi+InN&#10;FYCydLqIoPc4QwhuKK0XVsv8fLk6rJYp6Sy14PyNMIoEAaEiBGSapWx75wYwo8pAYe8/AkM4YS7g&#10;oHEjebg7ou9VvfRQMysQQjC7zy+G0Of3ERshNx1ZBQYHndBsxHdfDPbHfDx/JU3PNdWbaQq4ev9B&#10;8l3exSKdsOWm2CHkFqdkRt3vDQtd0txqpC6M1FGAUchHAXzz1cTBG3KkzeeNN6WMeQqeertx0MSc&#10;RClOulhVw1QOo/TvfdTa/zvWfwAAAP//AwBQSwMECgAAAAAAAAAhAA2j4VbACgAAwAoAABQAAABk&#10;cnMvbWVkaWEvaW1hZ2UxLnBuZ4lQTkcNChoKAAAADUlIRFIAAAXxAAAAvAgGAAAA2Frk+QAAAAZi&#10;S0dEAP8A/wD/oL2nkwAAAAlwSFlzAAAOxAAADsQBlSsOGwAACmBJREFUeJzt3Duy40QAhlGZYmsk&#10;rJE1zApIWcMkxKRUkVATiYBhrh/9lNr2T805AdxrtVpPyzOfKS6ffv5l37Z927bt6l9ff7i237+6&#10;F37c75fcjSku+RhwuxuP26quXlhjby8vDCrM2tvu3fyN/Ssffm2/bn+oT3v0fBZerV+0+91prbDo&#10;Xti2ffDYyktL9+bDDtz8uJeWVV8qvBNa5+ZuWXuXjp6X8sUuHlfv3DV3Ya9MNXbO64d5NVPvffLw&#10;a+9evtvL1v3XegberFa5YyoH2H0e3Zy+3j1YOp7qZPXnaWHdb1ep9SxrvjWrnxLF5d/G3J+31jVu&#10;3V+lZd1rUp57fxxYnLe5b/vA/blXnpWVc/K425XlV3OXtj19fIVjezi63nuvtaGB30ZfGdly4xPq&#10;akx7eX/E+eWPP40un39lbvmZ8z6yxWPz3y5t3XVn9//Ile3v1bEtH5336PUf28PLdimOu1z98/a1&#10;j99Ka7bnq/1UX7s9urePtVHlJe2jLa1f29rYb+UzVd638j7U5+jv2+0rZ49v5l74GH/m+MbWb+9f&#10;b46zx1fbSn+OsfdLfZ7117o9x8z6o+fizHu5N0/5OXN8+7evt++i+v6PbeffZf2rc+69c+azYWT9&#10;2k/19efvh/64s9sprV8ae/5Z2lqjvo3yfL3Pnv6+zrwH2tdnxTElnbtj2zp+b5dnXH1+alsaPT9n&#10;nuVn7p/euakfz+1etJ6trTvi1+3z9kN1KQAAAAAA8FYiPgAAAAAAhBLxAQAAAAAglIgPAAAAAACh&#10;RHwAAAAAAAgl4gMAAAAAQCgRHwAAAAAAQon4AAAAAAAQSsQHAAAAAIBQIj4AAAAAAIQS8QEAAAAA&#10;IJSIDwAAAAAAoUR8AAAAAAAIJeIDAAAAAEAoER8AAAAAAEKJ+AAAAAAAEErEBwAAAACAUCI+AAAA&#10;AACEEvEBAAAAACCUiA8AAAAAAKFEfAAAAAAACCXiAwAAAABAKBEfAAAAAABCifgAAAAAABBKxAcA&#10;AAAAgFAiPgAAAAAAhBLxAQAAAAAglIgPAAAAAAChRHwAAAAAAAgl4gMAAAAAQCgRHwAAAAAAQon4&#10;AAAAAAAQSsQHAAAAAIBQIj4AAAAAAIQS8QEAAAAAIJSIDwAAAAAAoUR8AAAAAAAIJeIDAAAAAEAo&#10;ER8AAAAAAEKJ+AAAAAAAEErEBwAAAACAUCI+AAAAAACEEvEBAAAAACCUiA8AAAAAAKFEfAAAAAAA&#10;CCXiAwAAAABAKBEfAAAAAABCifgAAAAAABBKxAcAAAAAgFAiPgAAAAAAhBLxAQAAAAAglIgPAAAA&#10;AAChRHwAAAAAAAgl4gMAAAAAQCgRHwAAAAAAQon4AAAAAAAQSsQHAAAAAIBQIj4AAAAAAIQS8QEA&#10;AAAAIJSIDwAAAAAAoUR8AAAAAAAIJeIDAAAAAEAoER8AAAAAAEKJ+AAAAAAAEErEBwAAAACAUCI+&#10;AAAAAACEEvEBAAAAACCUiA8AAAAAAKFEfAAAAAAACCXiAwAAAABAKBEfAAAAAABCifgAAAAAABBK&#10;xAcAAAAAgFAiPgAAAAAAhBLxAQAAAAAglIgPAAAAAAChRHwAAAAAAAgl4gMAAAAAQCgRHwAAAAAA&#10;Qon4AAAAAAAQSsQHAAAAAIBQIj4AAAAAAIQS8QEAAAAAIJSIDwAAAAAAoUR8AAAAAAAIJeIDAAAA&#10;AEAoER8AAAAAAEKJ+AAAAAAAEErEBwAAAACAUCI+AAAAAACEEvEBAAAAACCUiA8AAAAAAKFEfAAA&#10;AAAACCXiAwAAAABAKBEfAAAAAABCifgAAAAAABBKxAcAAAAAgFAiPgAAAAAAhBLxAQAAAAAglIgP&#10;AAAAAAChLl8+/bT3h30dchmd9ejezK4wsOuz8x7Z95t19qt/LtrGqfM+eI5W7sfs2NP7UDjG5ft6&#10;d12XXcOT+151Ne+zrtup/Wzcl9P7MHGPN+e+m+fwNR7Yn5n9mN7+6PjJ7UyNn3k2r7p+hW3Pnudn&#10;j182d2vs2ftvwfhnzXv68zlg/LPmfsWz+3s5l0fXeef7pDCmuFpvrtby1cdXelT1Hl97Z8joY3fV&#10;H42f8LE4PXbVXLPbfMbxvPr6zc71zmM+Ov4l2716OJw67oMPu5n5HsaNjJndbm3cwg/q0b+Qjow7&#10;dU/dzTt8PgbOxUxMWX0duvOtmOPA2JH79/T2Jt/PQ/t+mRg7Mu6S/zk+Pc/os6gweskxzG3/0Lab&#10;Ju+RmbH7bEJY/P4eNTjnb79/2X7c/vw8PuPo58TA2KKpz7bZAPWksTfrfOzT+yP+m0POTNA8PPfA&#10;NpZ88VS4rikR/+VfarwodL/8WVCZ41lhfPn9MPlF61PHj35Sjs47e8+Njn9xxD/yJevMM/2Zz9yZ&#10;8c8OxGkh+aX/kcCbxh5dx/jXzr3qPVRbPvv6f2qPpPvXBwJ+c9jKaLr6L67/h+D9vR7Pu87Ps+L9&#10;W67NTHzpxbeRgDgTcHtjV851YHtHxo4Gl1VfWMwE7el7/8yXC0fD8KIvNHpfRCx5P4zMtzq6T8y3&#10;8nzNzLfqy5jVQXv1dl/+OfaML3Bm5pv4w/HTP5NPPiee9Rm/bdtff/ztf6cDAAAAAACpRHwAAAAA&#10;AAgl4gMAAAAAQCgRHwAAAAAAQon4AAAAAAAQSsQHAAAAAIBQIj4AAAAAAIQS8QEAAAAAIJSIDwAA&#10;AAAAoUR8AAAAAAAIJeIDAAAAAEAoER8AAAAAAEKJ+AAAAAAAEErEBwAAAACAUCI+AAAAAACEEvEB&#10;AAAAACCUiA8AAAAAAKFEfAAAAAAACCXiAwAAAABAKBEfAAAAAABCifgAAAAAABBKxAcAAAAAgFAi&#10;PgAAAAAAhBLxAQAAAAAglIgPAAAAAAChRHwAAAAAAAgl4gMAAAAAQCgRHwAAAAAAQon4AAAAAAAQ&#10;SsQHAAAAAIBQIj4AAAAAAIQS8QEAAAAAIJSIDwAAAAAAoUR8AAAAAAAIJeIDAAAAAEAoER8AAAAA&#10;AEKJ+AAAAAAAEErEBwAAAACAUCI+AAAAAACEEvEBAAAAACCUiA8AAAAAAKFEfAAAAAAACCXiAwAA&#10;AABAKBEfAAAAAABCifgAAAAAABBKxAcAAAAAgFAiPgAAAAAAhBLxAQAAAAAglIgPAAAAAAChRHwA&#10;AAAAAAgl4gMAAAAAQCgRHwAAAAAAQon4AAAAAAAQSsQHAAAAAIBQIj4AAAAAAIQS8QEAAAAAIJSI&#10;DwAAAAAAoUR8AAAAAAAIJeIDAAAAAEAoER8AAAAAAEKJ+AAAAAAAEErEBwAAAACAUCI+AAAAAACE&#10;EvEBAAAAACCUiA8AAAAAAKFEfAAAAAAACCXiAwAAAABAKBEfAAAAAABCifgAAAAAABBKxAcAAAAA&#10;gFAiPgAAAAAAhBLxAQAAAAAglIgPAAAAAAChRHwAAAAAAAgl4gMAAAAAQCgRHwAAAAAAQon4AAAA&#10;AAAQSsQHAAAAAIBQIj4AAAAAAIQS8QEAAAAAIJSIDwAAAAAAoUR8AAAAAAAIJeIDAAAAAEAoER8A&#10;AAAAAEKJ+AAAAAAAEOof5KTPoeujppIAAAAASUVORK5CYIJQSwMEFAAGAAgAAAAhAHCF5UPhAAAA&#10;CgEAAA8AAABkcnMvZG93bnJldi54bWxMj8FOwzAQRO9I/IO1SNyo44IjGuJUVQWcKiRapKo3N94m&#10;UeN1FLtJ+ve4J7jt7oxm3+TLybZswN43jhSIWQIMqXSmoUrBz+7j6RWYD5qMbh2hgit6WBb3d7nO&#10;jBvpG4dtqFgMIZ9pBXUIXca5L2u02s9chxS1k+utDnHtK256PcZw2/J5kqTc6obih1p3uK6xPG8v&#10;VsHnqMfVs3gfNufT+nrYya/9RqBSjw/T6g1YwCn8meGGH9GhiExHdyHjWatgLkV0xvvLAthNF6lM&#10;gR3jJOUCeJHz/xWKX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8exCxmgIAAIMGAAAOAAAAAAAAAAAAAAAAADoCAABkcnMvZTJvRG9jLnhtbFBLAQItAAoAAAAA&#10;AAAAIQANo+FWwAoAAMAKAAAUAAAAAAAAAAAAAAAAAAAFAABkcnMvbWVkaWEvaW1hZ2UxLnBuZ1BL&#10;AQItABQABgAIAAAAIQBwheVD4QAAAAoBAAAPAAAAAAAAAAAAAAAAAPIPAABkcnMvZG93bnJldi54&#10;bWxQSwECLQAUAAYACAAAACEAqiYOvrwAAAAhAQAAGQAAAAAAAAAAAAAAAAAAEQAAZHJzL19yZWxz&#10;L2Uyb0RvYy54bWwucmVsc1BLBQYAAAAABgAGAHwBAADzEQAAAAA=&#10;">
                <v:shape id="Image 6" o:spid="_x0000_s1030" type="#_x0000_t75" style="position:absolute;width:72418;height:8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qBowAAAANoAAAAPAAAAZHJzL2Rvd25yZXYueG1sRI/disIw&#10;FITvF3yHcATv1tQFi1TTIoJsL2T9fYBDc2yLzUlpYq1vbxYEL4eZ+YZZZYNpRE+dqy0rmE0jEMSF&#10;1TWXCi7n7fcChPPIGhvLpOBJDrJ09LXCRNsHH6k/+VIECLsEFVTet4mUrqjIoJvaljh4V9sZ9EF2&#10;pdQdPgLcNPInimJpsOawUGFLm4qK2+luFOCuiPe8GZB+D7KX+2P+N5vnSk3Gw3oJwtPgP+F3O9cK&#10;Yvi/Em6ATF8AAAD//wMAUEsBAi0AFAAGAAgAAAAhANvh9svuAAAAhQEAABMAAAAAAAAAAAAAAAAA&#10;AAAAAFtDb250ZW50X1R5cGVzXS54bWxQSwECLQAUAAYACAAAACEAWvQsW78AAAAVAQAACwAAAAAA&#10;AAAAAAAAAAAfAQAAX3JlbHMvLnJlbHNQSwECLQAUAAYACAAAACEA4magaMAAAADaAAAADwAAAAAA&#10;AAAAAAAAAAAHAgAAZHJzL2Rvd25yZXYueG1sUEsFBgAAAAADAAMAtwAAAPQCAAAAAA==&#10;">
                  <v:imagedata r:id="rId8" o:title=""/>
                </v:shape>
                <v:shape id="Textbox 7" o:spid="_x0000_s1031" type="#_x0000_t202" style="position:absolute;width:72421;height:8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06C896FE" w14:textId="77777777" w:rsidR="005F4CBB" w:rsidRDefault="00000000">
                        <w:pPr>
                          <w:spacing w:before="125"/>
                          <w:ind w:right="18"/>
                          <w:jc w:val="center"/>
                          <w:rPr>
                            <w:rFonts w:ascii="Arial" w:hAnsi="Arial"/>
                            <w:b/>
                            <w:i/>
                            <w:sz w:val="44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  <w:w w:val="80"/>
                            <w:sz w:val="44"/>
                          </w:rPr>
                          <w:t>SPECIJALNA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  <w:spacing w:val="40"/>
                            <w:sz w:val="4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  <w:w w:val="80"/>
                            <w:sz w:val="44"/>
                          </w:rPr>
                          <w:t>PONUDA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  <w:spacing w:val="41"/>
                            <w:sz w:val="4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  <w:w w:val="80"/>
                            <w:sz w:val="44"/>
                          </w:rPr>
                          <w:t>•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  <w:spacing w:val="41"/>
                            <w:sz w:val="4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  <w:w w:val="80"/>
                            <w:sz w:val="44"/>
                          </w:rPr>
                          <w:t>01.11.-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  <w:spacing w:val="-2"/>
                            <w:w w:val="80"/>
                            <w:sz w:val="44"/>
                          </w:rPr>
                          <w:t>01.12.2026</w:t>
                        </w:r>
                      </w:p>
                      <w:p w14:paraId="58552F8A" w14:textId="77777777" w:rsidR="005F4CBB" w:rsidRDefault="00000000">
                        <w:pPr>
                          <w:spacing w:before="222"/>
                          <w:ind w:right="18"/>
                          <w:jc w:val="center"/>
                          <w:rPr>
                            <w:rFonts w:ascii="Arial"/>
                            <w:b/>
                            <w:i/>
                            <w:sz w:val="40"/>
                          </w:rPr>
                        </w:pPr>
                        <w:r>
                          <w:rPr>
                            <w:rFonts w:ascii="Arial"/>
                            <w:b/>
                            <w:i/>
                            <w:color w:val="231F20"/>
                            <w:w w:val="130"/>
                            <w:sz w:val="40"/>
                          </w:rPr>
                          <w:t>HOTEL</w:t>
                        </w:r>
                        <w:r>
                          <w:rPr>
                            <w:rFonts w:ascii="Arial"/>
                            <w:b/>
                            <w:i/>
                            <w:color w:val="231F20"/>
                            <w:spacing w:val="-18"/>
                            <w:w w:val="13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color w:val="231F20"/>
                            <w:w w:val="130"/>
                            <w:sz w:val="40"/>
                          </w:rPr>
                          <w:t>UVALA</w:t>
                        </w:r>
                        <w:r>
                          <w:rPr>
                            <w:rFonts w:ascii="Arial"/>
                            <w:b/>
                            <w:i/>
                            <w:color w:val="231F20"/>
                            <w:spacing w:val="-18"/>
                            <w:w w:val="13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color w:val="231F20"/>
                            <w:w w:val="130"/>
                            <w:sz w:val="40"/>
                          </w:rPr>
                          <w:t>4*</w:t>
                        </w:r>
                        <w:r>
                          <w:rPr>
                            <w:rFonts w:ascii="Arial"/>
                            <w:b/>
                            <w:i/>
                            <w:color w:val="231F20"/>
                            <w:spacing w:val="-17"/>
                            <w:w w:val="13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color w:val="231F20"/>
                            <w:w w:val="130"/>
                            <w:sz w:val="40"/>
                          </w:rPr>
                          <w:t>-</w:t>
                        </w:r>
                        <w:r>
                          <w:rPr>
                            <w:rFonts w:ascii="Arial"/>
                            <w:b/>
                            <w:i/>
                            <w:color w:val="231F20"/>
                            <w:spacing w:val="-18"/>
                            <w:w w:val="130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color w:val="231F20"/>
                            <w:spacing w:val="-2"/>
                            <w:w w:val="130"/>
                            <w:sz w:val="40"/>
                          </w:rPr>
                          <w:t>DUBROVNIK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0"/>
        </w:rPr>
        <w:drawing>
          <wp:anchor distT="0" distB="0" distL="0" distR="0" simplePos="0" relativeHeight="487588864" behindDoc="1" locked="0" layoutInCell="1" allowOverlap="1" wp14:anchorId="517A042C" wp14:editId="50FEE107">
            <wp:simplePos x="0" y="0"/>
            <wp:positionH relativeFrom="page">
              <wp:posOffset>3543325</wp:posOffset>
            </wp:positionH>
            <wp:positionV relativeFrom="paragraph">
              <wp:posOffset>1087803</wp:posOffset>
            </wp:positionV>
            <wp:extent cx="567594" cy="578834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594" cy="578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0"/>
        </w:rPr>
        <w:drawing>
          <wp:anchor distT="0" distB="0" distL="0" distR="0" simplePos="0" relativeHeight="487589376" behindDoc="1" locked="0" layoutInCell="1" allowOverlap="1" wp14:anchorId="5D0BA999" wp14:editId="23764D8B">
            <wp:simplePos x="0" y="0"/>
            <wp:positionH relativeFrom="page">
              <wp:posOffset>173672</wp:posOffset>
            </wp:positionH>
            <wp:positionV relativeFrom="paragraph">
              <wp:posOffset>1718406</wp:posOffset>
            </wp:positionV>
            <wp:extent cx="7239000" cy="3257550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3383DE" w14:textId="77777777" w:rsidR="005F4CBB" w:rsidRDefault="005F4CBB">
      <w:pPr>
        <w:pStyle w:val="BodyText"/>
        <w:spacing w:before="3"/>
        <w:rPr>
          <w:rFonts w:ascii="Times New Roman"/>
          <w:sz w:val="11"/>
        </w:rPr>
      </w:pPr>
    </w:p>
    <w:p w14:paraId="7856CE83" w14:textId="77777777" w:rsidR="005F4CBB" w:rsidRDefault="005F4CBB">
      <w:pPr>
        <w:pStyle w:val="BodyText"/>
        <w:rPr>
          <w:rFonts w:ascii="Times New Roman"/>
          <w:sz w:val="5"/>
        </w:rPr>
      </w:pPr>
    </w:p>
    <w:p w14:paraId="353D62E3" w14:textId="77777777" w:rsidR="005F4CBB" w:rsidRDefault="005F4CBB">
      <w:pPr>
        <w:pStyle w:val="BodyText"/>
        <w:spacing w:before="9"/>
        <w:rPr>
          <w:rFonts w:ascii="Times New Roman"/>
          <w:sz w:val="14"/>
        </w:rPr>
      </w:pPr>
    </w:p>
    <w:p w14:paraId="0F077C81" w14:textId="77777777" w:rsidR="005F4CBB" w:rsidRDefault="005F4CBB">
      <w:pPr>
        <w:pStyle w:val="BodyText"/>
        <w:rPr>
          <w:rFonts w:ascii="Times New Roman"/>
          <w:sz w:val="14"/>
        </w:rPr>
        <w:sectPr w:rsidR="005F4CBB">
          <w:type w:val="continuous"/>
          <w:pgSz w:w="11910" w:h="16840"/>
          <w:pgMar w:top="380" w:right="141" w:bottom="0" w:left="141" w:header="720" w:footer="720" w:gutter="0"/>
          <w:cols w:space="720"/>
        </w:sectPr>
      </w:pPr>
    </w:p>
    <w:p w14:paraId="2D4012C4" w14:textId="77777777" w:rsidR="005F4CBB" w:rsidRDefault="00000000">
      <w:pPr>
        <w:tabs>
          <w:tab w:val="left" w:pos="5056"/>
        </w:tabs>
        <w:spacing w:before="227"/>
        <w:ind w:left="1150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color w:val="231F20"/>
          <w:spacing w:val="-2"/>
          <w:w w:val="90"/>
          <w:sz w:val="24"/>
        </w:rPr>
        <w:t>SMJEŠTAJ</w:t>
      </w:r>
      <w:r>
        <w:rPr>
          <w:rFonts w:ascii="Arial" w:hAnsi="Arial"/>
          <w:b/>
          <w:i/>
          <w:color w:val="231F20"/>
          <w:sz w:val="24"/>
        </w:rPr>
        <w:tab/>
      </w:r>
      <w:r>
        <w:rPr>
          <w:rFonts w:ascii="Arial" w:hAnsi="Arial"/>
          <w:b/>
          <w:i/>
          <w:color w:val="231F20"/>
          <w:w w:val="85"/>
          <w:sz w:val="24"/>
        </w:rPr>
        <w:t>TIP</w:t>
      </w:r>
      <w:r>
        <w:rPr>
          <w:rFonts w:ascii="Arial" w:hAnsi="Arial"/>
          <w:b/>
          <w:i/>
          <w:color w:val="231F20"/>
          <w:spacing w:val="-3"/>
          <w:w w:val="90"/>
          <w:sz w:val="24"/>
        </w:rPr>
        <w:t xml:space="preserve"> </w:t>
      </w:r>
      <w:r>
        <w:rPr>
          <w:rFonts w:ascii="Arial" w:hAnsi="Arial"/>
          <w:b/>
          <w:i/>
          <w:color w:val="231F20"/>
          <w:spacing w:val="-4"/>
          <w:w w:val="90"/>
          <w:sz w:val="24"/>
        </w:rPr>
        <w:t>SOBE</w:t>
      </w:r>
    </w:p>
    <w:p w14:paraId="0E1CC1FF" w14:textId="77777777" w:rsidR="005F4CBB" w:rsidRDefault="00000000">
      <w:pPr>
        <w:spacing w:before="47"/>
        <w:ind w:left="172"/>
        <w:rPr>
          <w:rFonts w:ascii="Arial"/>
          <w:b/>
          <w:i/>
          <w:sz w:val="24"/>
        </w:rPr>
      </w:pPr>
      <w:r>
        <w:br w:type="column"/>
      </w:r>
      <w:r>
        <w:rPr>
          <w:rFonts w:ascii="Arial"/>
          <w:b/>
          <w:i/>
          <w:color w:val="231F20"/>
          <w:w w:val="85"/>
          <w:sz w:val="24"/>
        </w:rPr>
        <w:t>Cijena</w:t>
      </w:r>
      <w:r>
        <w:rPr>
          <w:rFonts w:ascii="Arial"/>
          <w:b/>
          <w:i/>
          <w:color w:val="231F20"/>
          <w:spacing w:val="-7"/>
          <w:sz w:val="24"/>
        </w:rPr>
        <w:t xml:space="preserve"> </w:t>
      </w:r>
      <w:r>
        <w:rPr>
          <w:rFonts w:ascii="Arial"/>
          <w:b/>
          <w:i/>
          <w:color w:val="231F20"/>
          <w:w w:val="85"/>
          <w:sz w:val="24"/>
        </w:rPr>
        <w:t>po</w:t>
      </w:r>
      <w:r>
        <w:rPr>
          <w:rFonts w:ascii="Arial"/>
          <w:b/>
          <w:i/>
          <w:color w:val="231F20"/>
          <w:spacing w:val="-7"/>
          <w:sz w:val="24"/>
        </w:rPr>
        <w:t xml:space="preserve"> </w:t>
      </w:r>
      <w:r>
        <w:rPr>
          <w:rFonts w:ascii="Arial"/>
          <w:b/>
          <w:i/>
          <w:color w:val="231F20"/>
          <w:w w:val="85"/>
          <w:sz w:val="24"/>
        </w:rPr>
        <w:t>osobi</w:t>
      </w:r>
      <w:r>
        <w:rPr>
          <w:rFonts w:ascii="Arial"/>
          <w:b/>
          <w:i/>
          <w:color w:val="231F20"/>
          <w:spacing w:val="-7"/>
          <w:sz w:val="24"/>
        </w:rPr>
        <w:t xml:space="preserve"> </w:t>
      </w:r>
      <w:r>
        <w:rPr>
          <w:rFonts w:ascii="Arial"/>
          <w:b/>
          <w:i/>
          <w:color w:val="231F20"/>
          <w:w w:val="85"/>
          <w:sz w:val="24"/>
        </w:rPr>
        <w:t>i</w:t>
      </w:r>
      <w:r>
        <w:rPr>
          <w:rFonts w:ascii="Arial"/>
          <w:b/>
          <w:i/>
          <w:color w:val="231F20"/>
          <w:spacing w:val="-6"/>
          <w:sz w:val="24"/>
        </w:rPr>
        <w:t xml:space="preserve"> </w:t>
      </w:r>
      <w:r>
        <w:rPr>
          <w:rFonts w:ascii="Arial"/>
          <w:b/>
          <w:i/>
          <w:color w:val="231F20"/>
          <w:spacing w:val="-4"/>
          <w:w w:val="85"/>
          <w:sz w:val="24"/>
        </w:rPr>
        <w:t>danu</w:t>
      </w:r>
    </w:p>
    <w:p w14:paraId="004B107C" w14:textId="77777777" w:rsidR="005F4CBB" w:rsidRDefault="00000000">
      <w:pPr>
        <w:spacing w:before="83"/>
        <w:ind w:left="297"/>
        <w:rPr>
          <w:rFonts w:ascii="Arial"/>
          <w:b/>
          <w:i/>
          <w:sz w:val="24"/>
        </w:rPr>
      </w:pPr>
      <w:r>
        <w:rPr>
          <w:rFonts w:ascii="Arial"/>
          <w:b/>
          <w:i/>
          <w:noProof/>
          <w:sz w:val="24"/>
        </w:rPr>
        <mc:AlternateContent>
          <mc:Choice Requires="wpg">
            <w:drawing>
              <wp:anchor distT="0" distB="0" distL="0" distR="0" simplePos="0" relativeHeight="487535104" behindDoc="1" locked="0" layoutInCell="1" allowOverlap="1" wp14:anchorId="0C8983BF" wp14:editId="128FFD59">
                <wp:simplePos x="0" y="0"/>
                <wp:positionH relativeFrom="page">
                  <wp:posOffset>167838</wp:posOffset>
                </wp:positionH>
                <wp:positionV relativeFrom="paragraph">
                  <wp:posOffset>-200694</wp:posOffset>
                </wp:positionV>
                <wp:extent cx="7238365" cy="119316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38365" cy="1193165"/>
                          <a:chOff x="0" y="0"/>
                          <a:chExt cx="7238365" cy="1193165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80" y="0"/>
                            <a:ext cx="7231392" cy="11931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939729" y="227959"/>
                            <a:ext cx="2256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6790">
                                <a:moveTo>
                                  <a:pt x="0" y="0"/>
                                </a:moveTo>
                                <a:lnTo>
                                  <a:pt x="2256218" y="0"/>
                                </a:lnTo>
                              </a:path>
                            </a:pathLst>
                          </a:custGeom>
                          <a:ln w="17780">
                            <a:solidFill>
                              <a:srgbClr val="231F2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877745" y="219074"/>
                            <a:ext cx="2353945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3945" h="17780">
                                <a:moveTo>
                                  <a:pt x="17780" y="8890"/>
                                </a:moveTo>
                                <a:lnTo>
                                  <a:pt x="15176" y="2603"/>
                                </a:lnTo>
                                <a:lnTo>
                                  <a:pt x="8890" y="0"/>
                                </a:lnTo>
                                <a:lnTo>
                                  <a:pt x="2603" y="2603"/>
                                </a:lnTo>
                                <a:lnTo>
                                  <a:pt x="0" y="8890"/>
                                </a:lnTo>
                                <a:lnTo>
                                  <a:pt x="2603" y="15176"/>
                                </a:lnTo>
                                <a:lnTo>
                                  <a:pt x="8890" y="17780"/>
                                </a:lnTo>
                                <a:lnTo>
                                  <a:pt x="15176" y="15176"/>
                                </a:lnTo>
                                <a:lnTo>
                                  <a:pt x="17780" y="8890"/>
                                </a:lnTo>
                                <a:close/>
                              </a:path>
                              <a:path w="2353945" h="17780">
                                <a:moveTo>
                                  <a:pt x="2353640" y="8890"/>
                                </a:moveTo>
                                <a:lnTo>
                                  <a:pt x="2351036" y="2603"/>
                                </a:lnTo>
                                <a:lnTo>
                                  <a:pt x="2344750" y="0"/>
                                </a:lnTo>
                                <a:lnTo>
                                  <a:pt x="2338463" y="2603"/>
                                </a:lnTo>
                                <a:lnTo>
                                  <a:pt x="2335860" y="8890"/>
                                </a:lnTo>
                                <a:lnTo>
                                  <a:pt x="2338463" y="15176"/>
                                </a:lnTo>
                                <a:lnTo>
                                  <a:pt x="2344750" y="17780"/>
                                </a:lnTo>
                                <a:lnTo>
                                  <a:pt x="2351036" y="15176"/>
                                </a:lnTo>
                                <a:lnTo>
                                  <a:pt x="2353640" y="88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4874577" y="456559"/>
                            <a:ext cx="23634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3470">
                                <a:moveTo>
                                  <a:pt x="0" y="0"/>
                                </a:moveTo>
                                <a:lnTo>
                                  <a:pt x="236316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4874577" y="672459"/>
                            <a:ext cx="23571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7120">
                                <a:moveTo>
                                  <a:pt x="0" y="0"/>
                                </a:moveTo>
                                <a:lnTo>
                                  <a:pt x="235681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4874577" y="888359"/>
                            <a:ext cx="23634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3470">
                                <a:moveTo>
                                  <a:pt x="0" y="0"/>
                                </a:moveTo>
                                <a:lnTo>
                                  <a:pt x="236316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456559"/>
                            <a:ext cx="1971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1675">
                                <a:moveTo>
                                  <a:pt x="0" y="0"/>
                                </a:moveTo>
                                <a:lnTo>
                                  <a:pt x="197135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971357" y="456559"/>
                            <a:ext cx="2903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3220">
                                <a:moveTo>
                                  <a:pt x="0" y="0"/>
                                </a:moveTo>
                                <a:lnTo>
                                  <a:pt x="290322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350" y="672459"/>
                            <a:ext cx="19653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5325">
                                <a:moveTo>
                                  <a:pt x="0" y="0"/>
                                </a:moveTo>
                                <a:lnTo>
                                  <a:pt x="196500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971357" y="672459"/>
                            <a:ext cx="2903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3220">
                                <a:moveTo>
                                  <a:pt x="0" y="0"/>
                                </a:moveTo>
                                <a:lnTo>
                                  <a:pt x="290322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888359"/>
                            <a:ext cx="1971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1675">
                                <a:moveTo>
                                  <a:pt x="0" y="0"/>
                                </a:moveTo>
                                <a:lnTo>
                                  <a:pt x="197135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971357" y="888359"/>
                            <a:ext cx="2903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3220">
                                <a:moveTo>
                                  <a:pt x="0" y="0"/>
                                </a:moveTo>
                                <a:lnTo>
                                  <a:pt x="290322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E06D01" id="Group 10" o:spid="_x0000_s1026" style="position:absolute;margin-left:13.2pt;margin-top:-15.8pt;width:569.95pt;height:93.95pt;z-index:-15781376;mso-wrap-distance-left:0;mso-wrap-distance-right:0;mso-position-horizontal-relative:page" coordsize="72383,119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gOBguwUAAHwnAAAOAAAAZHJzL2Uyb0RvYy54bWzsWttu4zYQfS/QfxD0&#10;vrFFWlfEWRSbJgiw2AbdFH2mZdoSVhJViraTv++QFGVZcupL2lxQPSSmJGp4OHPmcETp8vNjnllr&#10;yquUFVPbuRjbFi1iNk+L5dT+4+HmU2BblSDFnGSsoFP7iVb256uff7rclBFFLGHZnHILjBRVtCmn&#10;diJEGY1GVZzQnFQXrKQFXFwwnhMBh3w5mnOyAet5NkLjsTfaMD4vOYtpVcHZa33RvlL2Fwsai98W&#10;i4oKK5vagE2o/1z9n8n/o6tLEi05KZM0rmGQM1DkJC1g0MbUNRHEWvG0ZypPY84qthAXMctHbLFI&#10;Y6rmALNxxp3Z3HK2KtVcltFmWTZuAtd2/HS22fjb+paX38t7rtFD8yuLf1Tgl9GmXEbt6/J4ue38&#10;uOC5vAkmYT0qjz41HqWPworhpI9wgD3XtmK45jghduBA+TxOIDC9++Lk1wN3jkikB1bwGjhlGkfw&#10;V7sIWj0XHaYS3CVWnNq1kfwoGznhP1blJ4hmSUQ6S7NUPClmQtwkqGJ9n8bSu/IAvHnPrXQufWFb&#10;BckhI+5ysqQWHINbTB95h4xAz8AsS8ubNMuk32W7hgqE7hBiz2w12a5ZvMppIXT2cJoBalZUSVpW&#10;tsUjms8owON3cwAYQ+YKgFjytBA6bJXgVMSJHH8BOH6HBJNASdRcUKC3OOUUqppeHcZgJ4CU3Esa&#10;B4eoR5om9CQqeSVuKcst2QC4AAP8TSKy/lrVgEyX2o0agwIHkKQ+gOBUxoFw1HPhSTn1PSElBQjS&#10;bCvKMAkd5dtaYhwk/Vj3kmlXHz3jokmIQx+FyksI+aEb6jCY/ELI9fwQvKjyC/lK0Fp+ilfaT23f&#10;gEjNtZfAX4lpxY+FaUpvSr3MlF4KoAV42LZAL2d6dGC6vE8alU1rM7UNEHkuZ2v6wNRV0clwgLa9&#10;mhXtXtICcmC5MISAvroHNOQwimbN0HCyPbmskCgc3wdKyZErlqVzkykVX86+ZNxaE5gVws4NMn7a&#10;6SYZc02qRPebM0V5hQKGliHTQZKtGZs/QSZvIKpTu/prRaRsZHcFsEiuMqbBTWNmGlxkX5hai5R/&#10;YMSHxz8JL2siCwjsN2bI1OOz7ivvLNgvK8EWqSL7FlENFIj9WgzHPYbj0xge+L4/gRUCwo6ccOxP&#10;OgzHLg7ldcVwFV8tOEZM2iww6f/fUNwgSdpE29K5VGTXFJSzCQJITI1122mX847r+J6eujdWfmtI&#10;b8gP3Fd2lbV+bnS7IWlH+fKQQS29LZAGmvnV4zYGNVY9H9PF/HYgah/8U9ftxA+b3etRM3KcsYrq&#10;kbRGtCTpqHgh6OVNes54LmLQ3RnjI2OG8GTiu9q2oYIBbn5rL2McTLwjI4cwdgOvB9lYNL99y4d9&#10;3UZ8OIptZxxje6+nDdxeJGvZVwtNR+13ZPsodR/02ywqde1h6tBJT7+VANe9jqhQAlBv31eaM3E9&#10;t1ehYA9PoC55+wqlBiJXz2126yTZTdHtVcNNk0qeen7pq3BN1SMqFA+DHvw7BYpKgnqByYqhRCmW&#10;z1AciodOEa6eQc+iuOejSZ/iru9ASfkOKK6BvITirhc4uhrbXbEGiuvsbir2d1WFQ0HSobh3ahXe&#10;qHgQBLhP8UHF1WaXfs4cVPz1HzShxOhQ3D+J4nqN31eiOKHveL55xHzDTRQD5Hz9lhawq6uxQb/1&#10;ltxH2EWBba8OuYOTyN2O+z6Ko3CM0bsoUWog51O8mcoL9gkH/X59/YZN7A7F1V720VW4ipl89NpX&#10;gjuh52L0LiRcAzmf33Iq4/Eg4R9sI1yK6y6/4QxsTB7N77aE76N4o3tv/qpnkPD/57se1LyzNm8z&#10;4cwpFNcl+L7nS1P5vvkWigHyEv0eSvCp/eFeZKLeq3o4cwq52/q9j+KDfsP3GjKthi0U/fVAuwRX&#10;HzPBJ15qj7H+HE1+Q9Y+Vv23H81d/Q0AAP//AwBQSwMECgAAAAAAAAAhAAnNb01nDgAAZw4AABQA&#10;AABkcnMvbWVkaWEvaW1hZ2UxLnBuZ4lQTkcNChoKAAAADUlIRFIAAAXuAAAA+wgGAAAAHKIESAAA&#10;AAZiS0dEAP8A/wD/oL2nkwAAAAlwSFlzAAAOxAAADsQBlSsOGwAADgdJREFUeJzt3UGy28YVBVAy&#10;VqUycCYeplRZQtaTHSWbcMZZTJaRyjCTeKJUSsxElvgpEngP3SAupXMGdsn/4aHRaDTI+132+cPf&#10;/ng5rfpUci5VlWrv6hxz/uqMk3tvdbn662Df4TEvzM+e8/GmvnCPpozlwXkqvUvnv7qvU+fuZtyT&#10;x1uvr9Ru7Hm3ftLa/Fy/ss6eMmfF/aizJsrjqO3Rb8fRGW93r63UX5r3ulrfnYtqfedZvXP9nb2r&#10;87x06vd8B205bu/xvHJ9Um/9j6sfeJbOKz9vna/7z6/d246WtrQH9atvlepraq1uVp+96vaqPfL8&#10;39K5j7w3T6879+oe1t5sJIv9KrV3Nqav6h5sXtW6N7WDNdXamb02193q3Ltff158IQ2vlXt1W6/z&#10;5vjhvWDLvBX6zOw1vE+sPffdfld9Z+7FlQBzt72/vx67kd+6jfe9WlvuN/m+fqrtRUCj+0Ozrln7&#10;7nT5OPnszxI2pkpY9euPq1+gOvWX27rCWDrj6HzR/FxfvEfDY1k4T6X3as3NL2Omzd2dcU8cb6vn&#10;au1Az+vDq89Jq3dhV159lu5c32L9TW01BP9c3xhHJ1Auz92lXluZ33b95cvfOm/UztqfOnedZ/XB&#10;WujuXa2aYv3mvXwne4/nletf/V59b/2PtnZ9o9e/9fh729HSltat79ocaOx0vr19a+c/LFA4qF/H&#10;of0qm8NaKLPhN5rVfsNB5cZfBFRqqrUzew3XPTiutb+OBGSN8Pxu3UA4ezqdTpfOL06WbJm3J/Qp&#10;1Tb6zQ47L1e9R3oN7wvNmoe1G3750q2dfe+nnvu6dtaz1ayt7k2z13Kz9jeNtgAAAAAAwM4E9wAA&#10;AAAAEERwDwAAAAAAQQT3AAAAAAAQRHAPAAAAAABBBPcAAAAAABBEcA8AAAAAAEEE9wAAAAAAEERw&#10;DwAAAAAAQQT3AAAAAAAQRHAPAAAAAABBBPcAAAAAABBEcA8AAAAAAEEE9wAAAAAAEERwDwAAAAAA&#10;QQT3AAAAAAAQRHAPAAAAAABBBPcAAAAAABBEcA8AAAAAAEEE9wAAAAAAEERwDwAAAAAAQQT3AAAA&#10;AAAQRHAPAAAAAABBBPcAAAAAABBEcA8AAAAAAEEE9wAAAAAAEERwDwAAAAAAQQT3AAAAAAAQRHAP&#10;AAAAAABBBPcAAAAAABBEcA8AAAAAAEEE9wAAAAAAEERwDwAAAAAAQQT3AAAAAAAQRHAPAAAAAABB&#10;BPcAAAAAABBEcA8AAAAAAEEE9wAAAAAAEERwDwAAAAAAQQT3AAAAAAAQRHAPAAAAAABBBPcAAAAA&#10;ABBEcA8AAAAAAEEE9wAAAAAAEERwDwAAAAAAQQT3AAAAAAAQRHAPAAAA37gffvrz348eAwBQJ7gH&#10;AAAAAIAggnsAAAAAAAgiuAcAAAAAgCCCewAAAAAACCK4BwAAAACAIIJ7AAAAAAAIIrgHAAAAAIAg&#10;gnsAAAAAAAgiuAcAAAAAgCCCewAAAAAACCK4BwAAAACAIIJ7AAAAAAAIIrgHAAAAAIAggnsAAAAA&#10;AAgiuAcAAAAAgCCCewAAAAAACCK4BwAAAACAIIJ7AAAAAAAIIrgHAAAAAIAggnsAAAAAAAgiuAcA&#10;AAAAgCCCewAAAAAACCK4BwAAAACAIIJ7AAAAAAAIIrgHAAAAAIAggnsAAAAAAAgiuAcAAAAAgCCC&#10;ewAAAAAACCK4BwAAAACAIIJ7AAAAAAAIIrgHAAAAAIAggnsAAAAAAAgiuAcAAAAAgCCCewAAAAAA&#10;CCK4BwAAAACAIIJ7AAAAAAAIIrgHAAAAAIAggnsAAAAAAAgiuAcAAAAAgCCCewAAAAAACCK4BwAA&#10;AACAIIJ7AAAAAAAIIrgHAAAAAIAggnsAAAAAAAgiuAcAAAAAgCDvjh4AAAAAsLN3P/37/Nv3/1ys&#10;uTT6Xc6FovNKz6seq+c+F+oq/W7GXa1bPXejz8N+a2Mb6DVc9+C4tbo3P19ZM9V7W1G9V+W6wvlL&#10;vbbM2xP6VM0aV7nfdd3I+lmrqe4LzZqHBveX2eM79Nyznq2m6t40ey03a88ffn5fKP9U0nlGms9+&#10;+5hz8661evdafznmy5hmvm/K9W/qCvOz55zczMe+Y1k5T/Hz5GOXr88yZe4ejHvSeNs9F2sHe745&#10;ZvLaPF02PiM3PUbGMW0/2jLPN8eUxlzb0z/XTr8fV2PujHe1vjsX1frO+lhYC9W9a2gvn7AfjtR3&#10;j9l7PK9c/5TPCvoP909ZA+fFP45/trj3s7We97ajpS1qoX51J5zxBfJb+rL8Suc/6nrS++107t/9&#10;6V9/uHz8z+9n9XtdW18mp290fgbm43T6Rudko6fOxeB928r9/uLl52LHNfTyc7OzTlz68b+//Ljf&#10;SPhuHfQOeS12Mg7mOYXvj+ceeAYfcyOdf/jxl6PHAADUnS8Xn6oAAAAAACCF/zktAAAAAAAEEdwD&#10;AAAAAEAQwT0AAAAAAAQR3AMAAAAAQBDBPQAAAAAABBHcAwAAAABAEME9AAAAAAAEEdwDAAAAAEAQ&#10;wT0AAAAAAAQR3AMAAAAAQBDBPQAAAAAABBHcAwAAAABAEME9AAAAAAAEEdwDAAAAAEAQwT0AAAAA&#10;AAQR3AMAAAAAQBDBPQAAAAAABBHcAwAAAABAEME9AAAAAAAEEdwDAAAAAEAQwT0AAAAAAAQR3AMA&#10;AAAAQBDBPQAAAAAABBHcAwAAAABAEME9AAAAAAAEEdwDAAAAAEAQwT0AAAAAAAQR3AMAAAAAQBDB&#10;PQAAAAAABBHcAwAAAABAEME9AAAAAAAEEdwDAAAAAEAQwT0AAAAAAAQR3AMAAAAAQBDBPQAAAAAA&#10;BBHcAwAAAABAEME9AAAAAAAEEdwDAAAAAEAQwT0AAAAAAAQR3AMAAAAAQBDBPQAAAAAABBHcAwAA&#10;AABAEME9AAAAAAAEEdwDAAAAAEAQwT0AAAAAAAQR3AMAAAAAQBDBPQAAAAAABBHcAwAAAABAEME9&#10;AAAAAAAEEdwDAAAAAEAQwT0AAAAAAAQR3AMAAAAAQBDBPQAAAAAABBHcAwAAAABAEME9AAAAAAAE&#10;EdwDAAAAAEAQwT0AAAAAAAQR3AMAAAAAQBDBPQAAAAAABBHcAwAAAABAEME9AAAAAAAEEdwDAAAA&#10;AEAQwT0AAAAAAAQR3AMAAAAAQBDBPQAAAAAABBHcAwAAAABAEME9AAAAAAAEEdwDAAAAAEAQwT0A&#10;AAAAAAQR3AMAAAAAQBDBPQAAAAAABBHcAwAAAABAEME9AAAAAAAEEdwDAAAAAEAQwT0AAAAAAAQR&#10;3AMAAAAAQBDBPQAAAAAABBHcAwAAAABAEME9AAAAAAAEEdwDAAAAAEAQwT0AAAAAAAQR3AMAAAAA&#10;QBDBPQAAAAAABBHcAwAAAABAEME9AAAAAAAEEdwDAAAAAEAQwT0AAAAAAAQR3AMAAAAAQJB3//vH&#10;X/+yXnbpdz73D4npv6X3+XS6nqcNM7bSewe7z+HUWbjp/cyeg9dhvDe9C+NrjaFxvbs9Szut9dOp&#10;MOaBc5fmY4/9f68x77X2J93fr/rv0Xel597v5r3P8cqfLfbu/8pjT+qfMo4j+nZ7rNV3t7iRLXHG&#10;djr7Vd7pt8fHiL0+mhw5T0f11G+hdvLmM+VaZva7c32bei7MU7vfzF4rPWetrTd9JqyZo65zynrf&#10;cN6HzpP6XJn5DKbudQ/7bLi/qddY7jd7/+2ce99+/ajjyL1p2fnDz+8LrT+VrFzH8DV3jukGZa3e&#10;vdZfjikG97O/GN2tmxyObhrzToFqN/yq9C6EgZvXdzcMnDTeds/F2sGeb47ZIbgfDmQG7sXpNHE/&#10;2jLPN8d03lDV2un342rM3TdqZ+1Pm7vO+lhYC9W9a2gvnxzc7/4u37H3q9c/5bOC/sP9U9bAefGP&#10;458t7v1sS3C/tEUt1K/uhJXX8FrN7KB9r+C+HDC9yPmPup70fkeee3pwf65/Oa6GTMP9bsbdCfK+&#10;qt1YU62d2Wu47sFxrf21EyptPN/DXk8I7ku9tszbE/qUahv9dnkPjKyftZrqvtCseVjb+8Xgpn8H&#10;bK/g/oh3SXN8U4P7gz97+U/lAAAAAABAEME9AAAAAAAEEdwDAAAAAEAQwT0AAAAAAAQR3AMAAAAA&#10;QBDBPQAAAAAABBHcAwAAAABAEME9AAAAAAAEEdwDAAAAAEAQwT0AAAAAAAQR3AMAAAAAQBDBPQAA&#10;AAAABBHcAwAAAABAEME9AAAAAAAEEdwDAAAAAEAQwT0AAAAAAAQR3AMAAAAAQBDBPQAAAAAABBHc&#10;AwAAAABAEME9AAAAAAAEEdwDAAAAAEAQwT0AAAAAAAQR3AMAAAAAQBDBPQAAAAAABBHcAwAAAABA&#10;EME9AAAAAAAEEdwDAAAAAEAQwT0AAAAAAAQR3AMAAAAAQBDBPQAAAAAABBHcAwAAAABAEME9AAAA&#10;AAAEEdwDAAAAAEAQwT0AAAAAAAQR3AMAAAAAQBDBPQAAAAAABBHcAwAAAABAEME9AAAAAAAEEdwD&#10;AAAAAEAQwT0AAAAAAAQR3AMAAAAAQBDBPQAAAAAABBHcAwAAAABAEME9AAAAAAAEEdwDAAAAAEAQ&#10;wT0AAAAAAAQR3AMAAAAAQBDBPQAAAAAABBHcAwAAAABAEME9AAAAAAAEEdwDAAAAAEAQwT0AAAAA&#10;AAQR3AMAAAAAQBDBPQAAAAAABBHcAwAAAABAEME9AAAAAAAEEdwDAAAAAEAQwT0AAAAAAAQR3AMA&#10;AAAAQBDBPQAAAAAABBHcAwAAAABAEME9AAAAAAAEEdwDAAAAAECQ/wNFZiP6t0DuxgAAAABJRU5E&#10;rkJgglBLAwQUAAYACAAAACEAsO/XFeAAAAALAQAADwAAAGRycy9kb3ducmV2LnhtbEyPwWrDMAyG&#10;74O9g9Fgt9Zxs5qRximlbDuVwdrB6E2N1SQ0tkPsJunbzz1tt1/o49enfD2Zlg3U+8ZZBWKeACNb&#10;Ot3YSsH34X32CswHtBpbZ0nBjTysi8eHHDPtRvtFwz5ULJZYn6GCOoQu49yXNRn0c9eRjbuz6w2G&#10;OPYV1z2Osdy0fJEkkhtsbLxQY0fbmsrL/moUfIw4blLxNuwu5+3teFh+/uwEKfX8NG1WwAJN4Q+G&#10;u35UhyI6ndzVas9aBQv5EkkFs1RIYHdASJkCO8W0jIEXOf//Q/EL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kIDgYLsFAAB8JwAADgAAAAAAAAAAAAAAAAA6AgAA&#10;ZHJzL2Uyb0RvYy54bWxQSwECLQAKAAAAAAAAACEACc1vTWcOAABnDgAAFAAAAAAAAAAAAAAAAAAh&#10;CAAAZHJzL21lZGlhL2ltYWdlMS5wbmdQSwECLQAUAAYACAAAACEAsO/XFeAAAAALAQAADwAAAAAA&#10;AAAAAAAAAAC6FgAAZHJzL2Rvd25yZXYueG1sUEsBAi0AFAAGAAgAAAAhAKomDr68AAAAIQEAABkA&#10;AAAAAAAAAAAAAAAAxxcAAGRycy9fcmVscy9lMm9Eb2MueG1sLnJlbHNQSwUGAAAAAAYABgB8AQAA&#10;uhgAAAAA&#10;">
                <v:shape id="Image 11" o:spid="_x0000_s1027" type="#_x0000_t75" style="position:absolute;left:31;width:72314;height:119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WUzwgAAANsAAAAPAAAAZHJzL2Rvd25yZXYueG1sRE9LawIx&#10;EL4X+h/CFHqrWYVKWY0iBW0PRej6wOOwGXcXk8mapJr++0YQepuP7znTebJGXMiHzrGC4aAAQVw7&#10;3XGjYLtZvryBCBFZo3FMCn4pwHz2+DDFUrsrf9Olio3IIRxKVNDG2JdShroli2HgeuLMHZ23GDP0&#10;jdQerzncGjkqirG02HFuaLGn95bqU/VjFXztV6/LlTlXx0Nan81H2vlR2Cn1/JQWExCRUvwX392f&#10;Os8fwu2XfICc/QEAAP//AwBQSwECLQAUAAYACAAAACEA2+H2y+4AAACFAQAAEwAAAAAAAAAAAAAA&#10;AAAAAAAAW0NvbnRlbnRfVHlwZXNdLnhtbFBLAQItABQABgAIAAAAIQBa9CxbvwAAABUBAAALAAAA&#10;AAAAAAAAAAAAAB8BAABfcmVscy8ucmVsc1BLAQItABQABgAIAAAAIQDcmWUzwgAAANsAAAAPAAAA&#10;AAAAAAAAAAAAAAcCAABkcnMvZG93bnJldi54bWxQSwUGAAAAAAMAAwC3AAAA9gIAAAAA&#10;">
                  <v:imagedata r:id="rId12" o:title=""/>
                </v:shape>
                <v:shape id="Graphic 12" o:spid="_x0000_s1028" style="position:absolute;left:49397;top:2279;width:22568;height:13;visibility:visible;mso-wrap-style:square;v-text-anchor:top" coordsize="2256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BsAwgAAANsAAAAPAAAAZHJzL2Rvd25yZXYueG1sRI/NqsIw&#10;EIX3F3yHMIK7a+oPItUoIly4my6s4npoxrbaTEqT1urTG0FwN8M555sz621vKtFR40rLCibjCARx&#10;ZnXJuYLT8e93CcJ5ZI2VZVLwIAfbzeBnjbG2dz5Ql/pcBAi7GBUU3texlC4ryKAb25o4aBfbGPRh&#10;bXKpG7wHuKnkNIoW0mDJ4UKBNe0Lym5pawJld3A6nSXz9vFMTkmXnPv2apQaDfvdCoSn3n/Nn/S/&#10;DvWn8P4lDCA3LwAAAP//AwBQSwECLQAUAAYACAAAACEA2+H2y+4AAACFAQAAEwAAAAAAAAAAAAAA&#10;AAAAAAAAW0NvbnRlbnRfVHlwZXNdLnhtbFBLAQItABQABgAIAAAAIQBa9CxbvwAAABUBAAALAAAA&#10;AAAAAAAAAAAAAB8BAABfcmVscy8ucmVsc1BLAQItABQABgAIAAAAIQBhVBsAwgAAANsAAAAPAAAA&#10;AAAAAAAAAAAAAAcCAABkcnMvZG93bnJldi54bWxQSwUGAAAAAAMAAwC3AAAA9gIAAAAA&#10;" path="m,l2256218,e" filled="f" strokecolor="#231f20" strokeweight="1.4pt">
                  <v:stroke dashstyle="dot"/>
                  <v:path arrowok="t"/>
                </v:shape>
                <v:shape id="Graphic 13" o:spid="_x0000_s1029" style="position:absolute;left:48777;top:2190;width:23539;height:178;visibility:visible;mso-wrap-style:square;v-text-anchor:top" coordsize="2353945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oSPwQAAANsAAAAPAAAAZHJzL2Rvd25yZXYueG1sRE9Na4NA&#10;EL0X+h+WKfTWrEmgBJtVSkhKTwE1kOvUnarozqq7MfbfZwuB3ObxPmebzqYTE42usaxguYhAEJdW&#10;N1wpOBWHtw0I55E1dpZJwR85SJPnpy3G2l45oyn3lQgh7GJUUHvfx1K6siaDbmF74sD92tGgD3Cs&#10;pB7xGsJNJ1dR9C4NNhwaauxpV1PZ5hejILNfuhqyE/0ch2Ltzm25H2ij1OvL/PkBwtPsH+K7+1uH&#10;+Wv4/yUcIJMbAAAA//8DAFBLAQItABQABgAIAAAAIQDb4fbL7gAAAIUBAAATAAAAAAAAAAAAAAAA&#10;AAAAAABbQ29udGVudF9UeXBlc10ueG1sUEsBAi0AFAAGAAgAAAAhAFr0LFu/AAAAFQEAAAsAAAAA&#10;AAAAAAAAAAAAHwEAAF9yZWxzLy5yZWxzUEsBAi0AFAAGAAgAAAAhANEChI/BAAAA2wAAAA8AAAAA&#10;AAAAAAAAAAAABwIAAGRycy9kb3ducmV2LnhtbFBLBQYAAAAAAwADALcAAAD1AgAAAAA=&#10;" path="m17780,8890l15176,2603,8890,,2603,2603,,8890r2603,6286l8890,17780r6286,-2604l17780,8890xem2353640,8890r-2604,-6287l2344750,r-6287,2603l2335860,8890r2603,6286l2344750,17780r6286,-2604l2353640,8890xe" fillcolor="#231f20" stroked="f">
                  <v:path arrowok="t"/>
                </v:shape>
                <v:shape id="Graphic 14" o:spid="_x0000_s1030" style="position:absolute;left:48745;top:4565;width:23635;height:13;visibility:visible;mso-wrap-style:square;v-text-anchor:top" coordsize="23634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jQRwAAAANsAAAAPAAAAZHJzL2Rvd25yZXYueG1sRE9NawIx&#10;EL0L/ocwhd7cbK2IrEYRQdBCD2trz9PNuFncTJYk6vbfN4LgbR7vcxar3rbiSj40jhW8ZTkI4srp&#10;hmsF31/b0QxEiMgaW8ek4I8CrJbDwQIL7W5c0vUQa5FCOBSowMTYFVKGypDFkLmOOHEn5y3GBH0t&#10;tcdbCretHOf5VFpsODUY7GhjqDofLlbB73sbdLX/+dCfp95P16E8mm2p1OtLv56DiNTHp/jh3uk0&#10;fwL3X9IBcvkPAAD//wMAUEsBAi0AFAAGAAgAAAAhANvh9svuAAAAhQEAABMAAAAAAAAAAAAAAAAA&#10;AAAAAFtDb250ZW50X1R5cGVzXS54bWxQSwECLQAUAAYACAAAACEAWvQsW78AAAAVAQAACwAAAAAA&#10;AAAAAAAAAAAfAQAAX3JlbHMvLnJlbHNQSwECLQAUAAYACAAAACEAIDo0EcAAAADbAAAADwAAAAAA&#10;AAAAAAAAAAAHAgAAZHJzL2Rvd25yZXYueG1sUEsFBgAAAAADAAMAtwAAAPQCAAAAAA==&#10;" path="m,l2363165,e" filled="f" strokecolor="#231f20" strokeweight=".5pt">
                  <v:path arrowok="t"/>
                </v:shape>
                <v:shape id="Graphic 15" o:spid="_x0000_s1031" style="position:absolute;left:48745;top:6724;width:23571;height:13;visibility:visible;mso-wrap-style:square;v-text-anchor:top" coordsize="23571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QaJvwAAANsAAAAPAAAAZHJzL2Rvd25yZXYueG1sRE9Ni8Iw&#10;EL0L/ocwwt40dcFFqrGIuKwnwerF29CMTbGZlCbb1v31RljwNo/3OetssLXoqPWVYwXzWQKCuHC6&#10;4lLB5fw9XYLwAVlj7ZgUPMhDthmP1phq1/OJujyUIoawT1GBCaFJpfSFIYt+5hriyN1cazFE2JZS&#10;t9jHcFvLzyT5khYrjg0GG9oZKu75r1XgjldzSi77v96a/KgPhf8x+VKpj8mwXYEINIS3+N990HH+&#10;Al6/xAPk5gkAAP//AwBQSwECLQAUAAYACAAAACEA2+H2y+4AAACFAQAAEwAAAAAAAAAAAAAAAAAA&#10;AAAAW0NvbnRlbnRfVHlwZXNdLnhtbFBLAQItABQABgAIAAAAIQBa9CxbvwAAABUBAAALAAAAAAAA&#10;AAAAAAAAAB8BAABfcmVscy8ucmVsc1BLAQItABQABgAIAAAAIQC8tQaJvwAAANsAAAAPAAAAAAAA&#10;AAAAAAAAAAcCAABkcnMvZG93bnJldi54bWxQSwUGAAAAAAMAAwC3AAAA8wIAAAAA&#10;" path="m,l2356815,e" filled="f" strokecolor="#231f20" strokeweight=".5pt">
                  <v:path arrowok="t"/>
                </v:shape>
                <v:shape id="Graphic 16" o:spid="_x0000_s1032" style="position:absolute;left:48745;top:8883;width:23635;height:13;visibility:visible;mso-wrap-style:square;v-text-anchor:top" coordsize="23634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A/9wAAAANsAAAAPAAAAZHJzL2Rvd25yZXYueG1sRE/fa8Iw&#10;EH4X9j+EG/hm0ykU6YwiA2Eb+FB1e741Z1PWXEoStf73RhB8u4/v5y1Wg+3EmXxoHSt4y3IQxLXT&#10;LTcKDvvNZA4iRGSNnWNScKUAq+XLaIGldheu6LyLjUghHEpUYGLsSylDbchiyFxPnLij8xZjgr6R&#10;2uMlhdtOTvO8kBZbTg0Ge/owVP/vTlbB36wLuv76/dbb4+CLdah+zKZSavw6rN9BRBriU/xwf+o0&#10;v4D7L+kAubwBAAD//wMAUEsBAi0AFAAGAAgAAAAhANvh9svuAAAAhQEAABMAAAAAAAAAAAAAAAAA&#10;AAAAAFtDb250ZW50X1R5cGVzXS54bWxQSwECLQAUAAYACAAAACEAWvQsW78AAAAVAQAACwAAAAAA&#10;AAAAAAAAAAAfAQAAX3JlbHMvLnJlbHNQSwECLQAUAAYACAAAACEAv6QP/cAAAADbAAAADwAAAAAA&#10;AAAAAAAAAAAHAgAAZHJzL2Rvd25yZXYueG1sUEsFBgAAAAADAAMAtwAAAPQCAAAAAA==&#10;" path="m,l2363165,e" filled="f" strokecolor="#231f20" strokeweight=".5pt">
                  <v:path arrowok="t"/>
                </v:shape>
                <v:shape id="Graphic 17" o:spid="_x0000_s1033" style="position:absolute;top:4565;width:19716;height:13;visibility:visible;mso-wrap-style:square;v-text-anchor:top" coordsize="19716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BiPwgAAANsAAAAPAAAAZHJzL2Rvd25yZXYueG1sRE/basJA&#10;EH0X+g/LFPqmm16wJWaVUipIBaFpMK9DdsyGZmdDdo3x711B8G0O5zrZarStGKj3jWMFz7MEBHHl&#10;dMO1guJvPf0A4QOyxtYxKTiTh9XyYZJhqt2Jf2nIQy1iCPsUFZgQulRKXxmy6GeuI47cwfUWQ4R9&#10;LXWPpxhuW/mSJHNpseHYYLCjL0PVf360Cqpyt5U/340zb92e9kVeFtvhVamnx/FzASLQGO7im3uj&#10;4/x3uP4SD5DLCwAAAP//AwBQSwECLQAUAAYACAAAACEA2+H2y+4AAACFAQAAEwAAAAAAAAAAAAAA&#10;AAAAAAAAW0NvbnRlbnRfVHlwZXNdLnhtbFBLAQItABQABgAIAAAAIQBa9CxbvwAAABUBAAALAAAA&#10;AAAAAAAAAAAAAB8BAABfcmVscy8ucmVsc1BLAQItABQABgAIAAAAIQDT7BiPwgAAANsAAAAPAAAA&#10;AAAAAAAAAAAAAAcCAABkcnMvZG93bnJldi54bWxQSwUGAAAAAAMAAwC3AAAA9gIAAAAA&#10;" path="m,l1971357,e" filled="f" strokecolor="#231f20" strokeweight=".5pt">
                  <v:path arrowok="t"/>
                </v:shape>
                <v:shape id="Graphic 18" o:spid="_x0000_s1034" style="position:absolute;left:19713;top:4565;width:29032;height:13;visibility:visible;mso-wrap-style:square;v-text-anchor:top" coordsize="2903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3NBwwAAANsAAAAPAAAAZHJzL2Rvd25yZXYueG1sRI9Ba8Mw&#10;DIXvg/0Ho8Fuq7MNQpvVLWug0MsoTfcDRKzF2WI5xG6S/vvqMOhN4j2992m9nX2nRhpiG9jA6yID&#10;RVwH23Jj4Pu8f1mCignZYheYDFwpwnbz+LDGwoaJTzRWqVESwrFAAy6lvtA61o48xkXoiUX7CYPH&#10;JOvQaDvgJOG+029ZlmuPLUuDw55KR/VfdfEGdlPIV7N731F5vIxln69+Y/VlzPPT/PkBKtGc7ub/&#10;64MVfIGVX2QAvbkBAAD//wMAUEsBAi0AFAAGAAgAAAAhANvh9svuAAAAhQEAABMAAAAAAAAAAAAA&#10;AAAAAAAAAFtDb250ZW50X1R5cGVzXS54bWxQSwECLQAUAAYACAAAACEAWvQsW78AAAAVAQAACwAA&#10;AAAAAAAAAAAAAAAfAQAAX3JlbHMvLnJlbHNQSwECLQAUAAYACAAAACEAiU9zQcMAAADbAAAADwAA&#10;AAAAAAAAAAAAAAAHAgAAZHJzL2Rvd25yZXYueG1sUEsFBgAAAAADAAMAtwAAAPcCAAAAAA==&#10;" path="m,l2903220,e" filled="f" strokecolor="#231f20" strokeweight=".5pt">
                  <v:path arrowok="t"/>
                </v:shape>
                <v:shape id="Graphic 19" o:spid="_x0000_s1035" style="position:absolute;left:63;top:6724;width:19653;height:13;visibility:visible;mso-wrap-style:square;v-text-anchor:top" coordsize="19653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sMswAAAANsAAAAPAAAAZHJzL2Rvd25yZXYueG1sRE/basJA&#10;EH0X+g/LFPoizcYK0qauIoIQ8iKm/YAhO7nQ7GzITmPar3eFQt/mcK6z3c+uVxONofNsYJWkoIgr&#10;bztuDHx+nJ5fQQVBtth7JgM/FGC/e1hsMbP+yheaSmlUDOGQoYFWZMi0DlVLDkPiB+LI1X50KBGO&#10;jbYjXmO46/VLmm60w45jQ4sDHVuqvspvZ0D688H+FnIspnxJUtSaaa2NeXqcD++ghGb5F/+5cxvn&#10;v8H9l3iA3t0AAAD//wMAUEsBAi0AFAAGAAgAAAAhANvh9svuAAAAhQEAABMAAAAAAAAAAAAAAAAA&#10;AAAAAFtDb250ZW50X1R5cGVzXS54bWxQSwECLQAUAAYACAAAACEAWvQsW78AAAAVAQAACwAAAAAA&#10;AAAAAAAAAAAfAQAAX3JlbHMvLnJlbHNQSwECLQAUAAYACAAAACEA5K7DLMAAAADbAAAADwAAAAAA&#10;AAAAAAAAAAAHAgAAZHJzL2Rvd25yZXYueG1sUEsFBgAAAAADAAMAtwAAAPQCAAAAAA==&#10;" path="m,l1965007,e" filled="f" strokecolor="#231f20" strokeweight=".5pt">
                  <v:path arrowok="t"/>
                </v:shape>
                <v:shape id="Graphic 20" o:spid="_x0000_s1036" style="position:absolute;left:19713;top:6724;width:29032;height:13;visibility:visible;mso-wrap-style:square;v-text-anchor:top" coordsize="2903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bX6vwAAANsAAAAPAAAAZHJzL2Rvd25yZXYueG1sRE/NisIw&#10;EL4L+w5hFrxpugpFq1HWwsJeROzuAwzN2FSbSWliW9/eHASPH9//dj/aRvTU+dqxgq95AoK4dLrm&#10;SsH/389sBcIHZI2NY1LwIA/73cdki5l2A5+pL0IlYgj7DBWYENpMSl8asujnriWO3MV1FkOEXSV1&#10;h0MMt41cJEkqLdYcGwy2lBsqb8XdKjgMLl2PZnmg/HTv8zZdX31xVGr6OX5vQAQaw1v8cv9qBYu4&#10;Pn6JP0DungAAAP//AwBQSwECLQAUAAYACAAAACEA2+H2y+4AAACFAQAAEwAAAAAAAAAAAAAAAAAA&#10;AAAAW0NvbnRlbnRfVHlwZXNdLnhtbFBLAQItABQABgAIAAAAIQBa9CxbvwAAABUBAAALAAAAAAAA&#10;AAAAAAAAAB8BAABfcmVscy8ucmVsc1BLAQItABQABgAIAAAAIQC5VbX6vwAAANsAAAAPAAAAAAAA&#10;AAAAAAAAAAcCAABkcnMvZG93bnJldi54bWxQSwUGAAAAAAMAAwC3AAAA8wIAAAAA&#10;" path="m,l2903220,e" filled="f" strokecolor="#231f20" strokeweight=".5pt">
                  <v:path arrowok="t"/>
                </v:shape>
                <v:shape id="Graphic 21" o:spid="_x0000_s1037" style="position:absolute;top:8883;width:19716;height:13;visibility:visible;mso-wrap-style:square;v-text-anchor:top" coordsize="19716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e/dxAAAANsAAAAPAAAAZHJzL2Rvd25yZXYueG1sRI/dasJA&#10;FITvhb7DcgTvzMYfSkldRUoLRaHQGPT2kD1mg9mzIbuN8e3dguDlMDPfMKvNYBvRU+drxwpmSQqC&#10;uHS65kpBcfiavoHwAVlj45gU3MjDZv0yWmGm3ZV/qc9DJSKEfYYKTAhtJqUvDVn0iWuJo3d2ncUQ&#10;ZVdJ3eE1wm0j52n6Ki3WHBcMtvRhqLzkf1ZBefrZy91n7cyyPdKxyE/Fvl8oNRkP23cQgYbwDD/a&#10;31rBfAb/X+IPkOs7AAAA//8DAFBLAQItABQABgAIAAAAIQDb4fbL7gAAAIUBAAATAAAAAAAAAAAA&#10;AAAAAAAAAABbQ29udGVudF9UeXBlc10ueG1sUEsBAi0AFAAGAAgAAAAhAFr0LFu/AAAAFQEAAAsA&#10;AAAAAAAAAAAAAAAAHwEAAF9yZWxzLy5yZWxzUEsBAi0AFAAGAAgAAAAhAP0l793EAAAA2wAAAA8A&#10;AAAAAAAAAAAAAAAABwIAAGRycy9kb3ducmV2LnhtbFBLBQYAAAAAAwADALcAAAD4AgAAAAA=&#10;" path="m,l1971357,e" filled="f" strokecolor="#231f20" strokeweight=".5pt">
                  <v:path arrowok="t"/>
                </v:shape>
                <v:shape id="Graphic 22" o:spid="_x0000_s1038" style="position:absolute;left:19713;top:8883;width:29032;height:13;visibility:visible;mso-wrap-style:square;v-text-anchor:top" coordsize="2903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44WwgAAANsAAAAPAAAAZHJzL2Rvd25yZXYueG1sRI/RasJA&#10;FETfhf7DcoW+6cYUQo2uooFCX4o0+gGX7DUbzd4N2TVJ/74rFPo4zMwZZrufbCsG6n3jWMFqmYAg&#10;rpxuuFZwOX8s3kH4gKyxdUwKfsjDfvcy22Ku3cjfNJShFhHCPkcFJoQul9JXhiz6peuIo3d1vcUQ&#10;ZV9L3eMY4baVaZJk0mLDccFgR4Wh6l4+rILj6LL1ZN6OVJweQ9Fl65svv5R6nU+HDYhAU/gP/7U/&#10;tYI0heeX+APk7hcAAP//AwBQSwECLQAUAAYACAAAACEA2+H2y+4AAACFAQAAEwAAAAAAAAAAAAAA&#10;AAAAAAAAW0NvbnRlbnRfVHlwZXNdLnhtbFBLAQItABQABgAIAAAAIQBa9CxbvwAAABUBAAALAAAA&#10;AAAAAAAAAAAAAB8BAABfcmVscy8ucmVsc1BLAQItABQABgAIAAAAIQAmy44WwgAAANsAAAAPAAAA&#10;AAAAAAAAAAAAAAcCAABkcnMvZG93bnJldi54bWxQSwUGAAAAAAMAAwC3AAAA9gIAAAAA&#10;" path="m,l2903220,e" filled="f" strokecolor="#231f20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i/>
          <w:color w:val="231F20"/>
          <w:spacing w:val="-6"/>
          <w:sz w:val="24"/>
        </w:rPr>
        <w:t>01.11.</w:t>
      </w:r>
      <w:r>
        <w:rPr>
          <w:rFonts w:ascii="Arial"/>
          <w:b/>
          <w:i/>
          <w:color w:val="231F20"/>
          <w:spacing w:val="-13"/>
          <w:sz w:val="24"/>
        </w:rPr>
        <w:t xml:space="preserve"> </w:t>
      </w:r>
      <w:r>
        <w:rPr>
          <w:rFonts w:ascii="Arial"/>
          <w:b/>
          <w:i/>
          <w:color w:val="231F20"/>
          <w:spacing w:val="-6"/>
          <w:sz w:val="24"/>
        </w:rPr>
        <w:t>-</w:t>
      </w:r>
      <w:r>
        <w:rPr>
          <w:rFonts w:ascii="Arial"/>
          <w:b/>
          <w:i/>
          <w:color w:val="231F20"/>
          <w:spacing w:val="-2"/>
          <w:sz w:val="24"/>
        </w:rPr>
        <w:t xml:space="preserve"> </w:t>
      </w:r>
      <w:r>
        <w:rPr>
          <w:rFonts w:ascii="Arial"/>
          <w:b/>
          <w:i/>
          <w:color w:val="231F20"/>
          <w:spacing w:val="-6"/>
          <w:sz w:val="24"/>
        </w:rPr>
        <w:t>01.12.2026</w:t>
      </w:r>
    </w:p>
    <w:p w14:paraId="5AC4050A" w14:textId="77777777" w:rsidR="005F4CBB" w:rsidRDefault="005F4CBB">
      <w:pPr>
        <w:rPr>
          <w:rFonts w:ascii="Arial"/>
          <w:b/>
          <w:i/>
          <w:sz w:val="24"/>
        </w:rPr>
        <w:sectPr w:rsidR="005F4CBB">
          <w:type w:val="continuous"/>
          <w:pgSz w:w="11910" w:h="16840"/>
          <w:pgMar w:top="380" w:right="141" w:bottom="0" w:left="141" w:header="720" w:footer="720" w:gutter="0"/>
          <w:cols w:num="2" w:space="720" w:equalWidth="0">
            <w:col w:w="6368" w:space="2011"/>
            <w:col w:w="3249"/>
          </w:cols>
        </w:sectPr>
      </w:pPr>
    </w:p>
    <w:p w14:paraId="2D023FFB" w14:textId="77777777" w:rsidR="005F4CBB" w:rsidRDefault="00000000">
      <w:pPr>
        <w:tabs>
          <w:tab w:val="left" w:pos="6387"/>
        </w:tabs>
        <w:spacing w:before="74"/>
        <w:ind w:right="1615"/>
        <w:jc w:val="right"/>
        <w:rPr>
          <w:rFonts w:ascii="Arial"/>
          <w:b/>
          <w:i/>
          <w:sz w:val="18"/>
        </w:rPr>
      </w:pPr>
      <w:r>
        <w:rPr>
          <w:rFonts w:ascii="Arial"/>
          <w:b/>
          <w:i/>
          <w:color w:val="231F20"/>
          <w:spacing w:val="9"/>
          <w:w w:val="90"/>
          <w:position w:val="1"/>
          <w:sz w:val="20"/>
        </w:rPr>
        <w:t>1/2</w:t>
      </w:r>
      <w:r>
        <w:rPr>
          <w:rFonts w:ascii="Arial"/>
          <w:b/>
          <w:i/>
          <w:color w:val="231F20"/>
          <w:spacing w:val="15"/>
          <w:position w:val="1"/>
          <w:sz w:val="20"/>
        </w:rPr>
        <w:t xml:space="preserve"> </w:t>
      </w:r>
      <w:r>
        <w:rPr>
          <w:rFonts w:ascii="Arial"/>
          <w:b/>
          <w:i/>
          <w:color w:val="231F20"/>
          <w:spacing w:val="10"/>
          <w:w w:val="90"/>
          <w:position w:val="1"/>
          <w:sz w:val="20"/>
        </w:rPr>
        <w:t>soba</w:t>
      </w:r>
      <w:r>
        <w:rPr>
          <w:rFonts w:ascii="Arial"/>
          <w:b/>
          <w:i/>
          <w:color w:val="231F20"/>
          <w:spacing w:val="15"/>
          <w:position w:val="1"/>
          <w:sz w:val="20"/>
        </w:rPr>
        <w:t xml:space="preserve"> </w:t>
      </w:r>
      <w:r>
        <w:rPr>
          <w:rFonts w:ascii="Arial"/>
          <w:b/>
          <w:i/>
          <w:color w:val="231F20"/>
          <w:spacing w:val="11"/>
          <w:w w:val="90"/>
          <w:position w:val="1"/>
          <w:sz w:val="20"/>
        </w:rPr>
        <w:t>pogled</w:t>
      </w:r>
      <w:r>
        <w:rPr>
          <w:rFonts w:ascii="Arial"/>
          <w:b/>
          <w:i/>
          <w:color w:val="231F20"/>
          <w:spacing w:val="16"/>
          <w:position w:val="1"/>
          <w:sz w:val="20"/>
        </w:rPr>
        <w:t xml:space="preserve"> </w:t>
      </w:r>
      <w:r>
        <w:rPr>
          <w:rFonts w:ascii="Arial"/>
          <w:b/>
          <w:i/>
          <w:color w:val="231F20"/>
          <w:spacing w:val="5"/>
          <w:w w:val="90"/>
          <w:position w:val="1"/>
          <w:sz w:val="20"/>
        </w:rPr>
        <w:t>more</w:t>
      </w:r>
      <w:r>
        <w:rPr>
          <w:rFonts w:ascii="Arial"/>
          <w:b/>
          <w:i/>
          <w:color w:val="231F20"/>
          <w:position w:val="1"/>
          <w:sz w:val="20"/>
        </w:rPr>
        <w:tab/>
      </w:r>
      <w:r>
        <w:rPr>
          <w:rFonts w:ascii="Arial"/>
          <w:b/>
          <w:i/>
          <w:color w:val="D2232A"/>
          <w:w w:val="95"/>
          <w:sz w:val="24"/>
        </w:rPr>
        <w:t>105</w:t>
      </w:r>
      <w:r>
        <w:rPr>
          <w:rFonts w:ascii="Arial"/>
          <w:b/>
          <w:i/>
          <w:color w:val="D2232A"/>
          <w:spacing w:val="-4"/>
          <w:sz w:val="24"/>
        </w:rPr>
        <w:t xml:space="preserve"> </w:t>
      </w:r>
      <w:r>
        <w:rPr>
          <w:rFonts w:ascii="Arial"/>
          <w:b/>
          <w:i/>
          <w:color w:val="D2232A"/>
          <w:spacing w:val="-5"/>
          <w:sz w:val="18"/>
        </w:rPr>
        <w:t>KM</w:t>
      </w:r>
    </w:p>
    <w:p w14:paraId="4A5D3EE6" w14:textId="77777777" w:rsidR="005F4CBB" w:rsidRDefault="00000000">
      <w:pPr>
        <w:tabs>
          <w:tab w:val="left" w:pos="6850"/>
        </w:tabs>
        <w:spacing w:before="64"/>
        <w:ind w:right="1615"/>
        <w:jc w:val="right"/>
        <w:rPr>
          <w:rFonts w:ascii="Arial"/>
          <w:b/>
          <w:i/>
          <w:sz w:val="18"/>
        </w:rPr>
      </w:pPr>
      <w:r>
        <w:rPr>
          <w:rFonts w:ascii="Arial"/>
          <w:b/>
          <w:i/>
          <w:color w:val="231F20"/>
          <w:spacing w:val="9"/>
          <w:w w:val="90"/>
          <w:position w:val="1"/>
          <w:sz w:val="20"/>
        </w:rPr>
        <w:t>1/1</w:t>
      </w:r>
      <w:r>
        <w:rPr>
          <w:rFonts w:ascii="Arial"/>
          <w:b/>
          <w:i/>
          <w:color w:val="231F20"/>
          <w:spacing w:val="11"/>
          <w:position w:val="1"/>
          <w:sz w:val="20"/>
        </w:rPr>
        <w:t xml:space="preserve"> </w:t>
      </w:r>
      <w:r>
        <w:rPr>
          <w:rFonts w:ascii="Arial"/>
          <w:b/>
          <w:i/>
          <w:color w:val="231F20"/>
          <w:spacing w:val="10"/>
          <w:w w:val="90"/>
          <w:position w:val="1"/>
          <w:sz w:val="20"/>
        </w:rPr>
        <w:t>soba</w:t>
      </w:r>
      <w:r>
        <w:rPr>
          <w:rFonts w:ascii="Arial"/>
          <w:b/>
          <w:i/>
          <w:color w:val="231F20"/>
          <w:spacing w:val="12"/>
          <w:position w:val="1"/>
          <w:sz w:val="20"/>
        </w:rPr>
        <w:t xml:space="preserve"> </w:t>
      </w:r>
      <w:r>
        <w:rPr>
          <w:rFonts w:ascii="Arial"/>
          <w:b/>
          <w:i/>
          <w:color w:val="231F20"/>
          <w:spacing w:val="11"/>
          <w:w w:val="90"/>
          <w:position w:val="1"/>
          <w:sz w:val="20"/>
        </w:rPr>
        <w:t>pogled</w:t>
      </w:r>
      <w:r>
        <w:rPr>
          <w:rFonts w:ascii="Arial"/>
          <w:b/>
          <w:i/>
          <w:color w:val="231F20"/>
          <w:spacing w:val="11"/>
          <w:position w:val="1"/>
          <w:sz w:val="20"/>
        </w:rPr>
        <w:t xml:space="preserve"> </w:t>
      </w:r>
      <w:r>
        <w:rPr>
          <w:rFonts w:ascii="Arial"/>
          <w:b/>
          <w:i/>
          <w:color w:val="231F20"/>
          <w:spacing w:val="10"/>
          <w:w w:val="90"/>
          <w:position w:val="1"/>
          <w:sz w:val="20"/>
        </w:rPr>
        <w:t>more,</w:t>
      </w:r>
      <w:r>
        <w:rPr>
          <w:rFonts w:ascii="Arial"/>
          <w:b/>
          <w:i/>
          <w:color w:val="231F20"/>
          <w:spacing w:val="6"/>
          <w:position w:val="1"/>
          <w:sz w:val="20"/>
        </w:rPr>
        <w:t xml:space="preserve"> </w:t>
      </w:r>
      <w:r>
        <w:rPr>
          <w:rFonts w:ascii="Arial"/>
          <w:b/>
          <w:i/>
          <w:color w:val="231F20"/>
          <w:spacing w:val="10"/>
          <w:w w:val="90"/>
          <w:position w:val="1"/>
          <w:sz w:val="20"/>
        </w:rPr>
        <w:t>solo</w:t>
      </w:r>
      <w:r>
        <w:rPr>
          <w:rFonts w:ascii="Arial"/>
          <w:b/>
          <w:i/>
          <w:color w:val="231F20"/>
          <w:spacing w:val="12"/>
          <w:position w:val="1"/>
          <w:sz w:val="20"/>
        </w:rPr>
        <w:t xml:space="preserve"> </w:t>
      </w:r>
      <w:r>
        <w:rPr>
          <w:rFonts w:ascii="Arial"/>
          <w:b/>
          <w:i/>
          <w:color w:val="231F20"/>
          <w:spacing w:val="4"/>
          <w:w w:val="90"/>
          <w:position w:val="1"/>
          <w:sz w:val="20"/>
        </w:rPr>
        <w:t>use</w:t>
      </w:r>
      <w:r>
        <w:rPr>
          <w:rFonts w:ascii="Arial"/>
          <w:b/>
          <w:i/>
          <w:color w:val="231F20"/>
          <w:position w:val="1"/>
          <w:sz w:val="20"/>
        </w:rPr>
        <w:tab/>
      </w:r>
      <w:r>
        <w:rPr>
          <w:rFonts w:ascii="Arial"/>
          <w:b/>
          <w:i/>
          <w:color w:val="D2232A"/>
          <w:w w:val="95"/>
          <w:sz w:val="24"/>
        </w:rPr>
        <w:t>188</w:t>
      </w:r>
      <w:r>
        <w:rPr>
          <w:rFonts w:ascii="Arial"/>
          <w:b/>
          <w:i/>
          <w:color w:val="D2232A"/>
          <w:spacing w:val="-4"/>
          <w:sz w:val="24"/>
        </w:rPr>
        <w:t xml:space="preserve"> </w:t>
      </w:r>
      <w:r>
        <w:rPr>
          <w:rFonts w:ascii="Arial"/>
          <w:b/>
          <w:i/>
          <w:color w:val="D2232A"/>
          <w:spacing w:val="-5"/>
          <w:sz w:val="18"/>
        </w:rPr>
        <w:t>KM</w:t>
      </w:r>
    </w:p>
    <w:p w14:paraId="7642D8AA" w14:textId="77777777" w:rsidR="005F4CBB" w:rsidRDefault="00000000">
      <w:pPr>
        <w:pStyle w:val="Heading1"/>
      </w:pPr>
      <w:r>
        <w:rPr>
          <w:color w:val="231F20"/>
          <w:spacing w:val="24"/>
          <w:w w:val="130"/>
        </w:rPr>
        <w:t>USLUGA:</w:t>
      </w:r>
      <w:r>
        <w:rPr>
          <w:color w:val="231F20"/>
          <w:spacing w:val="11"/>
          <w:w w:val="130"/>
        </w:rPr>
        <w:t xml:space="preserve"> </w:t>
      </w:r>
      <w:r>
        <w:rPr>
          <w:color w:val="ED1C24"/>
          <w:spacing w:val="22"/>
          <w:w w:val="130"/>
        </w:rPr>
        <w:t xml:space="preserve">POLUPANSION </w:t>
      </w:r>
    </w:p>
    <w:p w14:paraId="7D7EED29" w14:textId="77777777" w:rsidR="005F4CBB" w:rsidRDefault="005F4CBB">
      <w:pPr>
        <w:pStyle w:val="BodyText"/>
        <w:rPr>
          <w:rFonts w:ascii="Arial"/>
          <w:b/>
          <w:i/>
        </w:rPr>
      </w:pPr>
    </w:p>
    <w:p w14:paraId="095D4465" w14:textId="77777777" w:rsidR="005F4CBB" w:rsidRDefault="005F4CBB">
      <w:pPr>
        <w:pStyle w:val="BodyText"/>
        <w:rPr>
          <w:rFonts w:ascii="Arial"/>
          <w:b/>
          <w:i/>
        </w:rPr>
      </w:pPr>
    </w:p>
    <w:p w14:paraId="5A158BF7" w14:textId="77777777" w:rsidR="005F4CBB" w:rsidRDefault="005F4CBB">
      <w:pPr>
        <w:pStyle w:val="BodyText"/>
        <w:rPr>
          <w:rFonts w:ascii="Arial"/>
          <w:b/>
          <w:i/>
        </w:rPr>
      </w:pPr>
    </w:p>
    <w:p w14:paraId="07A76231" w14:textId="77777777" w:rsidR="005F4CBB" w:rsidRDefault="005F4CBB">
      <w:pPr>
        <w:pStyle w:val="BodyText"/>
        <w:rPr>
          <w:rFonts w:ascii="Arial"/>
          <w:b/>
          <w:i/>
        </w:rPr>
      </w:pPr>
    </w:p>
    <w:p w14:paraId="3B6EB503" w14:textId="77777777" w:rsidR="005F4CBB" w:rsidRDefault="005F4CBB">
      <w:pPr>
        <w:pStyle w:val="BodyText"/>
        <w:spacing w:before="95"/>
        <w:rPr>
          <w:rFonts w:ascii="Arial"/>
          <w:b/>
          <w:i/>
        </w:rPr>
      </w:pPr>
    </w:p>
    <w:p w14:paraId="21230B4F" w14:textId="77777777" w:rsidR="005F4CBB" w:rsidRDefault="00000000">
      <w:pPr>
        <w:pStyle w:val="Heading2"/>
        <w:spacing w:before="1"/>
      </w:pPr>
      <w:r>
        <w:rPr>
          <w:color w:val="231F20"/>
          <w:w w:val="80"/>
        </w:rPr>
        <w:t>POPUSTI</w:t>
      </w:r>
      <w:r>
        <w:rPr>
          <w:color w:val="231F20"/>
          <w:spacing w:val="1"/>
        </w:rPr>
        <w:t xml:space="preserve"> </w:t>
      </w:r>
      <w:r>
        <w:rPr>
          <w:color w:val="231F20"/>
          <w:w w:val="80"/>
        </w:rPr>
        <w:t>I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  <w:w w:val="80"/>
        </w:rPr>
        <w:t>DOPLATE:</w:t>
      </w:r>
    </w:p>
    <w:p w14:paraId="587599A8" w14:textId="77777777" w:rsidR="005F4CBB" w:rsidRDefault="00000000">
      <w:pPr>
        <w:pStyle w:val="ListParagraph"/>
        <w:numPr>
          <w:ilvl w:val="0"/>
          <w:numId w:val="2"/>
        </w:numPr>
        <w:tabs>
          <w:tab w:val="left" w:pos="89"/>
        </w:tabs>
        <w:spacing w:before="26"/>
        <w:ind w:left="89" w:right="2677" w:hanging="89"/>
        <w:jc w:val="right"/>
        <w:rPr>
          <w:sz w:val="18"/>
        </w:rPr>
      </w:pPr>
      <w:r>
        <w:rPr>
          <w:color w:val="231F20"/>
          <w:spacing w:val="-4"/>
          <w:sz w:val="18"/>
        </w:rPr>
        <w:t>DIJETE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pacing w:val="-4"/>
          <w:sz w:val="18"/>
        </w:rPr>
        <w:t>DO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4"/>
          <w:sz w:val="18"/>
        </w:rPr>
        <w:t>3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4"/>
          <w:sz w:val="18"/>
        </w:rPr>
        <w:t>GODINE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pacing w:val="-4"/>
          <w:sz w:val="18"/>
        </w:rPr>
        <w:t>BESPLATAN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4"/>
          <w:sz w:val="18"/>
        </w:rPr>
        <w:t>SMJEŠTAJ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pacing w:val="-4"/>
          <w:sz w:val="18"/>
        </w:rPr>
        <w:t>(KREVETIĆ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4"/>
          <w:sz w:val="18"/>
        </w:rPr>
        <w:t>ILI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pacing w:val="-4"/>
          <w:sz w:val="18"/>
        </w:rPr>
        <w:t>S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pacing w:val="-4"/>
          <w:sz w:val="18"/>
        </w:rPr>
        <w:t>RODITELJIMA)</w:t>
      </w:r>
    </w:p>
    <w:p w14:paraId="3294B892" w14:textId="77777777" w:rsidR="005F4CBB" w:rsidRDefault="00000000">
      <w:pPr>
        <w:pStyle w:val="ListParagraph"/>
        <w:numPr>
          <w:ilvl w:val="0"/>
          <w:numId w:val="2"/>
        </w:numPr>
        <w:tabs>
          <w:tab w:val="left" w:pos="89"/>
        </w:tabs>
        <w:spacing w:before="24"/>
        <w:ind w:left="89" w:right="2751" w:hanging="89"/>
        <w:jc w:val="right"/>
        <w:rPr>
          <w:sz w:val="18"/>
        </w:rPr>
      </w:pPr>
      <w:r>
        <w:rPr>
          <w:color w:val="231F20"/>
          <w:spacing w:val="-2"/>
          <w:sz w:val="18"/>
        </w:rPr>
        <w:t>DIJETE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pacing w:val="-2"/>
          <w:sz w:val="18"/>
        </w:rPr>
        <w:t>3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pacing w:val="-2"/>
          <w:sz w:val="18"/>
        </w:rPr>
        <w:t>DO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pacing w:val="-2"/>
          <w:sz w:val="18"/>
        </w:rPr>
        <w:t>12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pacing w:val="-2"/>
          <w:sz w:val="18"/>
        </w:rPr>
        <w:t>GODINA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2"/>
          <w:sz w:val="18"/>
        </w:rPr>
        <w:t>50%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pacing w:val="-2"/>
          <w:sz w:val="18"/>
        </w:rPr>
        <w:t>POPUSTA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2"/>
          <w:sz w:val="18"/>
        </w:rPr>
        <w:t>NA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2"/>
          <w:sz w:val="18"/>
        </w:rPr>
        <w:t>CIJENU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2"/>
          <w:sz w:val="18"/>
        </w:rPr>
        <w:t>PO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2"/>
          <w:sz w:val="18"/>
        </w:rPr>
        <w:t>OSOBI,</w:t>
      </w:r>
      <w:r>
        <w:rPr>
          <w:color w:val="231F20"/>
          <w:spacing w:val="-20"/>
          <w:sz w:val="18"/>
        </w:rPr>
        <w:t xml:space="preserve"> </w:t>
      </w:r>
      <w:r>
        <w:rPr>
          <w:color w:val="231F20"/>
          <w:spacing w:val="-2"/>
          <w:sz w:val="18"/>
        </w:rPr>
        <w:t>TREĆI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2"/>
          <w:sz w:val="18"/>
        </w:rPr>
        <w:t>KREVET</w:t>
      </w:r>
    </w:p>
    <w:p w14:paraId="0E797A28" w14:textId="77777777" w:rsidR="005F4CBB" w:rsidRDefault="00000000">
      <w:pPr>
        <w:pStyle w:val="ListParagraph"/>
        <w:numPr>
          <w:ilvl w:val="0"/>
          <w:numId w:val="2"/>
        </w:numPr>
        <w:tabs>
          <w:tab w:val="left" w:pos="1847"/>
        </w:tabs>
        <w:ind w:left="1847" w:hanging="82"/>
        <w:rPr>
          <w:sz w:val="18"/>
        </w:rPr>
      </w:pPr>
      <w:r>
        <w:rPr>
          <w:color w:val="231F20"/>
          <w:sz w:val="18"/>
        </w:rPr>
        <w:t>TREĆA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ODRASLA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OSOBA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IMA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POPUST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30%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NA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JEDINIČNU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CIJENU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ZA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ODRASLU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OSOBU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(OGRANIČEN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2"/>
          <w:sz w:val="18"/>
        </w:rPr>
        <w:t>BROJ)</w:t>
      </w:r>
    </w:p>
    <w:p w14:paraId="654FFE16" w14:textId="77777777" w:rsidR="005F4CBB" w:rsidRDefault="005F4CBB">
      <w:pPr>
        <w:pStyle w:val="BodyText"/>
      </w:pPr>
    </w:p>
    <w:p w14:paraId="48D37C9D" w14:textId="77777777" w:rsidR="005F4CBB" w:rsidRDefault="005F4CBB">
      <w:pPr>
        <w:pStyle w:val="BodyText"/>
        <w:spacing w:before="73"/>
      </w:pPr>
    </w:p>
    <w:p w14:paraId="74607F14" w14:textId="77777777" w:rsidR="005F4CBB" w:rsidRDefault="00000000">
      <w:pPr>
        <w:pStyle w:val="Heading2"/>
      </w:pPr>
      <w:r>
        <w:rPr>
          <w:color w:val="231F20"/>
          <w:w w:val="75"/>
        </w:rPr>
        <w:t>OSTALE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  <w:w w:val="85"/>
        </w:rPr>
        <w:t>POGODNOSTI:</w:t>
      </w:r>
    </w:p>
    <w:p w14:paraId="34F81F9F" w14:textId="77777777" w:rsidR="005F4CBB" w:rsidRDefault="00000000">
      <w:pPr>
        <w:pStyle w:val="ListParagraph"/>
        <w:numPr>
          <w:ilvl w:val="1"/>
          <w:numId w:val="2"/>
        </w:numPr>
        <w:tabs>
          <w:tab w:val="left" w:pos="3119"/>
        </w:tabs>
        <w:spacing w:before="26"/>
        <w:ind w:left="3119" w:hanging="89"/>
        <w:rPr>
          <w:sz w:val="18"/>
        </w:rPr>
      </w:pPr>
      <w:r>
        <w:rPr>
          <w:color w:val="231F20"/>
          <w:spacing w:val="2"/>
          <w:w w:val="90"/>
          <w:sz w:val="18"/>
        </w:rPr>
        <w:t>KORIŠTENJE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pacing w:val="2"/>
          <w:w w:val="90"/>
          <w:sz w:val="18"/>
        </w:rPr>
        <w:t>WELLNESS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pacing w:val="2"/>
          <w:w w:val="90"/>
          <w:sz w:val="18"/>
        </w:rPr>
        <w:t>ZONE</w:t>
      </w:r>
      <w:r>
        <w:rPr>
          <w:color w:val="231F20"/>
          <w:spacing w:val="22"/>
          <w:sz w:val="18"/>
        </w:rPr>
        <w:t xml:space="preserve"> </w:t>
      </w:r>
      <w:r>
        <w:rPr>
          <w:color w:val="231F20"/>
          <w:spacing w:val="2"/>
          <w:w w:val="90"/>
          <w:sz w:val="18"/>
        </w:rPr>
        <w:t>(UNUTARNJI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pacing w:val="2"/>
          <w:w w:val="90"/>
          <w:sz w:val="18"/>
        </w:rPr>
        <w:t>BAZEN,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pacing w:val="2"/>
          <w:w w:val="90"/>
          <w:sz w:val="18"/>
        </w:rPr>
        <w:t>JACUZZI,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pacing w:val="2"/>
          <w:w w:val="90"/>
          <w:sz w:val="18"/>
        </w:rPr>
        <w:t>SAUNE,</w:t>
      </w:r>
      <w:r>
        <w:rPr>
          <w:color w:val="231F20"/>
          <w:spacing w:val="18"/>
          <w:sz w:val="18"/>
        </w:rPr>
        <w:t xml:space="preserve"> </w:t>
      </w:r>
      <w:r>
        <w:rPr>
          <w:color w:val="231F20"/>
          <w:spacing w:val="-4"/>
          <w:w w:val="90"/>
          <w:sz w:val="18"/>
        </w:rPr>
        <w:t>GYM)</w:t>
      </w:r>
    </w:p>
    <w:p w14:paraId="2DE1EC42" w14:textId="77777777" w:rsidR="005F4CBB" w:rsidRDefault="00000000">
      <w:pPr>
        <w:pStyle w:val="ListParagraph"/>
        <w:numPr>
          <w:ilvl w:val="0"/>
          <w:numId w:val="1"/>
        </w:numPr>
        <w:tabs>
          <w:tab w:val="left" w:pos="839"/>
        </w:tabs>
        <w:ind w:left="839" w:hanging="89"/>
        <w:rPr>
          <w:sz w:val="18"/>
        </w:rPr>
      </w:pPr>
      <w:r>
        <w:rPr>
          <w:color w:val="231F20"/>
          <w:spacing w:val="-4"/>
          <w:sz w:val="18"/>
        </w:rPr>
        <w:t>RANA</w:t>
      </w:r>
      <w:r>
        <w:rPr>
          <w:color w:val="231F20"/>
          <w:sz w:val="18"/>
        </w:rPr>
        <w:t xml:space="preserve"> </w:t>
      </w:r>
      <w:r>
        <w:rPr>
          <w:color w:val="231F20"/>
          <w:spacing w:val="-4"/>
          <w:sz w:val="18"/>
        </w:rPr>
        <w:t>PRIJAVA/KASNA</w:t>
      </w:r>
      <w:r>
        <w:rPr>
          <w:color w:val="231F20"/>
          <w:sz w:val="18"/>
        </w:rPr>
        <w:t xml:space="preserve"> </w:t>
      </w:r>
      <w:r>
        <w:rPr>
          <w:color w:val="231F20"/>
          <w:spacing w:val="-4"/>
          <w:sz w:val="18"/>
        </w:rPr>
        <w:t>ODJAVA</w:t>
      </w:r>
      <w:r>
        <w:rPr>
          <w:color w:val="231F20"/>
          <w:sz w:val="18"/>
        </w:rPr>
        <w:t xml:space="preserve"> </w:t>
      </w:r>
      <w:r>
        <w:rPr>
          <w:color w:val="231F20"/>
          <w:spacing w:val="-4"/>
          <w:sz w:val="18"/>
        </w:rPr>
        <w:t>(OVISNO</w:t>
      </w:r>
      <w:r>
        <w:rPr>
          <w:color w:val="231F20"/>
          <w:sz w:val="18"/>
        </w:rPr>
        <w:t xml:space="preserve"> </w:t>
      </w:r>
      <w:r>
        <w:rPr>
          <w:color w:val="231F20"/>
          <w:spacing w:val="-4"/>
          <w:sz w:val="18"/>
        </w:rPr>
        <w:t>O</w:t>
      </w:r>
      <w:r>
        <w:rPr>
          <w:color w:val="231F20"/>
          <w:sz w:val="18"/>
        </w:rPr>
        <w:t xml:space="preserve"> </w:t>
      </w:r>
      <w:r>
        <w:rPr>
          <w:color w:val="231F20"/>
          <w:spacing w:val="-4"/>
          <w:sz w:val="18"/>
        </w:rPr>
        <w:t>RASPOLOŽIVOSTI,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pacing w:val="-4"/>
          <w:sz w:val="18"/>
        </w:rPr>
        <w:t>POTREBNO</w:t>
      </w:r>
      <w:r>
        <w:rPr>
          <w:color w:val="231F20"/>
          <w:sz w:val="18"/>
        </w:rPr>
        <w:t xml:space="preserve"> </w:t>
      </w:r>
      <w:r>
        <w:rPr>
          <w:color w:val="231F20"/>
          <w:spacing w:val="-4"/>
          <w:sz w:val="18"/>
        </w:rPr>
        <w:t>PROVJERITI</w:t>
      </w:r>
      <w:r>
        <w:rPr>
          <w:color w:val="231F20"/>
          <w:sz w:val="18"/>
        </w:rPr>
        <w:t xml:space="preserve"> </w:t>
      </w:r>
      <w:r>
        <w:rPr>
          <w:color w:val="231F20"/>
          <w:spacing w:val="-4"/>
          <w:sz w:val="18"/>
        </w:rPr>
        <w:t>DIREKNO</w:t>
      </w:r>
      <w:r>
        <w:rPr>
          <w:color w:val="231F20"/>
          <w:sz w:val="18"/>
        </w:rPr>
        <w:t xml:space="preserve"> </w:t>
      </w:r>
      <w:r>
        <w:rPr>
          <w:color w:val="231F20"/>
          <w:spacing w:val="-4"/>
          <w:sz w:val="18"/>
        </w:rPr>
        <w:t>NA</w:t>
      </w:r>
      <w:r>
        <w:rPr>
          <w:color w:val="231F20"/>
          <w:sz w:val="18"/>
        </w:rPr>
        <w:t xml:space="preserve"> </w:t>
      </w:r>
      <w:r>
        <w:rPr>
          <w:color w:val="231F20"/>
          <w:spacing w:val="-4"/>
          <w:sz w:val="18"/>
        </w:rPr>
        <w:t>RECEPCIJI</w:t>
      </w:r>
      <w:r>
        <w:rPr>
          <w:color w:val="231F20"/>
          <w:sz w:val="18"/>
        </w:rPr>
        <w:t xml:space="preserve"> </w:t>
      </w:r>
      <w:r>
        <w:rPr>
          <w:color w:val="231F20"/>
          <w:spacing w:val="-4"/>
          <w:sz w:val="18"/>
        </w:rPr>
        <w:t>PO</w:t>
      </w:r>
      <w:r>
        <w:rPr>
          <w:color w:val="231F20"/>
          <w:sz w:val="18"/>
        </w:rPr>
        <w:t xml:space="preserve"> </w:t>
      </w:r>
      <w:r>
        <w:rPr>
          <w:color w:val="231F20"/>
          <w:spacing w:val="-4"/>
          <w:sz w:val="18"/>
        </w:rPr>
        <w:t>DOLASKU</w:t>
      </w:r>
      <w:r>
        <w:rPr>
          <w:color w:val="231F20"/>
          <w:sz w:val="18"/>
        </w:rPr>
        <w:t xml:space="preserve"> </w:t>
      </w:r>
      <w:r>
        <w:rPr>
          <w:color w:val="231F20"/>
          <w:spacing w:val="-4"/>
          <w:sz w:val="18"/>
        </w:rPr>
        <w:t>U</w:t>
      </w:r>
      <w:r>
        <w:rPr>
          <w:color w:val="231F20"/>
          <w:sz w:val="18"/>
        </w:rPr>
        <w:t xml:space="preserve"> </w:t>
      </w:r>
      <w:r>
        <w:rPr>
          <w:color w:val="231F20"/>
          <w:spacing w:val="-4"/>
          <w:sz w:val="18"/>
        </w:rPr>
        <w:t>HOTELI)</w:t>
      </w:r>
    </w:p>
    <w:p w14:paraId="4F315D1E" w14:textId="77777777" w:rsidR="005F4CBB" w:rsidRDefault="00000000">
      <w:pPr>
        <w:pStyle w:val="ListParagraph"/>
        <w:numPr>
          <w:ilvl w:val="1"/>
          <w:numId w:val="1"/>
        </w:numPr>
        <w:tabs>
          <w:tab w:val="left" w:pos="5325"/>
        </w:tabs>
        <w:spacing w:before="24"/>
        <w:ind w:left="5325" w:hanging="89"/>
        <w:rPr>
          <w:sz w:val="18"/>
        </w:rPr>
      </w:pPr>
      <w:r>
        <w:rPr>
          <w:color w:val="231F20"/>
          <w:spacing w:val="-5"/>
          <w:sz w:val="18"/>
        </w:rPr>
        <w:t>BESPLATAN</w:t>
      </w:r>
      <w:r>
        <w:rPr>
          <w:color w:val="231F20"/>
          <w:spacing w:val="-4"/>
          <w:sz w:val="18"/>
        </w:rPr>
        <w:t xml:space="preserve"> WIFI</w:t>
      </w:r>
    </w:p>
    <w:p w14:paraId="33CE2A21" w14:textId="77777777" w:rsidR="005F4CBB" w:rsidRDefault="00000000">
      <w:pPr>
        <w:pStyle w:val="ListParagraph"/>
        <w:numPr>
          <w:ilvl w:val="1"/>
          <w:numId w:val="1"/>
        </w:numPr>
        <w:tabs>
          <w:tab w:val="left" w:pos="4045"/>
        </w:tabs>
        <w:ind w:left="4045" w:hanging="89"/>
        <w:rPr>
          <w:sz w:val="18"/>
        </w:rPr>
      </w:pPr>
      <w:r>
        <w:rPr>
          <w:color w:val="231F20"/>
          <w:spacing w:val="-4"/>
          <w:sz w:val="18"/>
        </w:rPr>
        <w:t>BESPLATAN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pacing w:val="-4"/>
          <w:sz w:val="18"/>
        </w:rPr>
        <w:t>PARKING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pacing w:val="-4"/>
          <w:sz w:val="18"/>
        </w:rPr>
        <w:t>(NE GARANTIRA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pacing w:val="-4"/>
          <w:sz w:val="18"/>
        </w:rPr>
        <w:t>SE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pacing w:val="-4"/>
          <w:sz w:val="18"/>
        </w:rPr>
        <w:t>MJESTO)</w:t>
      </w:r>
    </w:p>
    <w:p w14:paraId="073312DA" w14:textId="77777777" w:rsidR="005F4CBB" w:rsidRDefault="005F4CBB">
      <w:pPr>
        <w:pStyle w:val="BodyText"/>
        <w:rPr>
          <w:sz w:val="20"/>
        </w:rPr>
      </w:pPr>
    </w:p>
    <w:p w14:paraId="4D66E706" w14:textId="77777777" w:rsidR="005F4CBB" w:rsidRDefault="005F4CBB">
      <w:pPr>
        <w:pStyle w:val="BodyText"/>
        <w:rPr>
          <w:sz w:val="20"/>
        </w:rPr>
      </w:pPr>
    </w:p>
    <w:p w14:paraId="7FB9A2FF" w14:textId="77777777" w:rsidR="005F4CBB" w:rsidRDefault="005F4CBB">
      <w:pPr>
        <w:pStyle w:val="BodyText"/>
        <w:rPr>
          <w:sz w:val="20"/>
        </w:rPr>
      </w:pPr>
    </w:p>
    <w:p w14:paraId="0FAF1E54" w14:textId="77777777" w:rsidR="005F4CBB" w:rsidRDefault="00000000">
      <w:pPr>
        <w:pStyle w:val="BodyText"/>
        <w:spacing w:before="2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38F6F355" wp14:editId="74E1DFF6">
                <wp:simplePos x="0" y="0"/>
                <wp:positionH relativeFrom="page">
                  <wp:posOffset>170815</wp:posOffset>
                </wp:positionH>
                <wp:positionV relativeFrom="paragraph">
                  <wp:posOffset>180016</wp:posOffset>
                </wp:positionV>
                <wp:extent cx="7225030" cy="292735"/>
                <wp:effectExtent l="0" t="0" r="0" b="0"/>
                <wp:wrapTopAndBottom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25030" cy="292735"/>
                          <a:chOff x="0" y="0"/>
                          <a:chExt cx="7225030" cy="292735"/>
                        </a:xfrm>
                      </wpg:grpSpPr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5030" cy="2925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7225030" cy="292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B96931" w14:textId="77777777" w:rsidR="005F4CBB" w:rsidRDefault="00000000">
                              <w:pPr>
                                <w:spacing w:before="102"/>
                                <w:ind w:right="1"/>
                                <w:jc w:val="center"/>
                                <w:rPr>
                                  <w:rFonts w:ascii="Arial" w:hAnsi="Arial"/>
                                  <w:b/>
                                  <w:i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  <w:w w:val="85"/>
                                </w:rPr>
                                <w:t>Cijene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  <w:w w:val="85"/>
                                </w:rPr>
                                <w:t>su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  <w:w w:val="85"/>
                                </w:rPr>
                                <w:t>izražene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  <w:w w:val="85"/>
                                </w:rPr>
                                <w:t>po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  <w:w w:val="85"/>
                                </w:rPr>
                                <w:t>danu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  <w:w w:val="85"/>
                                </w:rPr>
                                <w:t>i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  <w:w w:val="85"/>
                                </w:rPr>
                                <w:t>osobi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  <w:w w:val="85"/>
                                </w:rPr>
                                <w:t>u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  <w:w w:val="85"/>
                                </w:rPr>
                                <w:t>KM,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  <w:w w:val="85"/>
                                </w:rPr>
                                <w:t>na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  <w:w w:val="85"/>
                                </w:rPr>
                                <w:t>bazi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  <w:w w:val="85"/>
                                </w:rPr>
                                <w:t>usluge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color w:val="FFFFFF"/>
                                  <w:spacing w:val="-2"/>
                                  <w:w w:val="85"/>
                                </w:rPr>
                                <w:t>polupansion.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F6F355" id="Group 23" o:spid="_x0000_s1032" style="position:absolute;margin-left:13.45pt;margin-top:14.15pt;width:568.9pt;height:23.05pt;z-index:-15726592;mso-wrap-distance-left:0;mso-wrap-distance-right:0;mso-position-horizontal-relative:page;mso-position-vertical-relative:text" coordsize="72250,29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ilIUmQIAAIcGAAAOAAAAZHJzL2Uyb0RvYy54bWykVdtu2zAMfR+wfxD0&#10;3jpxl3YzmhTbuhYFii5Yuw+QZdkWal0mybHz9yNlOymaYZfsIQJpSdThOSRzedWrhmyE89LoJZ2f&#10;zigRmptC6mpJvz/dnLynxAemC9YYLZZ0Kzy9Wr19c9nZTKSmNk0hHIEg2medXdI6BJsliee1UMyf&#10;Gis0bJbGKRbAdVVSONZBdNUk6Wx2nnTGFdYZLryHr9fDJl3F+GUpePhall4E0iwpYAtxdXHNcU1W&#10;lyyrHLO15CMMdgQKxaSGR3ehrllgpHXyIJSS3BlvynDKjUpMWUouYg6QzXz2KptbZ1obc6myrrI7&#10;moDaVzwdHZY/bG6dfbRrN6AH897wZw+8JJ2tspf76Ff7w33pFF6CJEgfGd3uGBV9IBw+XqTpYnYG&#10;xHPYSz+kF2eLgXJegy4H13j95fcXE5YNz0ZwOzBW8gx+I0FgHRD050KCW6F1go5B1F/FUMw9t/YE&#10;tLQsyFw2MmxjXYJqCEpv1pIjt+gAl2tHZAFMvKNEMwX9cKdYJQj4QPh0Bm8g/wcB8kbaG9k0yDra&#10;I1Qo51fl8Itsh1K7NrxVQoehd5xoALXRvpbWU+IyoXIB8NxdMQfJoG8DQLRO6jCo5oMTgdf4fgk4&#10;vkF7IVCW7TYi6D1OTMGPxXVMvSxm5/jyTnaWWefDrTCKoAFQAQJwzTK2ufcjmOnISOHwfgQGcHAy&#10;wKjxE3ngHdD3T930WDMrAAKGfaHwYlL4CXohNz1JY+WPp7DhSOg/GeiROWaI3/+HqLGxjiZq/z5a&#10;oc/7oVAnbLkptgC5g0m5pP5Hy7BTmjsN5OFYnQw3GflkuNB8NnH4okrafGyDKWVUCl8a4oJS6IAq&#10;0YrTLqo+TmYcpy/9eGr//7H6CQAA//8DAFBLAwQKAAAAAAAAACEAl8J6SUsEAABLBAAAFAAAAGRy&#10;cy9tZWRpYS9pbWFnZTEucG5niVBORw0KGgoAAAANSUhEUgAABe0AAAA9CAYAAAAwJELiAAAABmJL&#10;R0QA/wD/AP+gvaeTAAAACXBIWXMAAA7EAAAOxAGVKw4bAAAD60lEQVR4nO3YSXLbMBQFQCrHyxlz&#10;hlwRXmSwROFjoGTXW3RvTBEAMZKuerffP3+142jHcRx3f/5e3Gvnu61z2c4lpzrdkv8VWln8OL6y&#10;/P5OG5fPx3O3DuNqRz2+9ng1KB+Nr7+es0Hd9V1vyGAop/1eGfupwXi7RnMftP33gOHSVeX1nMuz&#10;3fk53tdiYLN3pD1dPBav7vds6JO1mb6D5eWo482z9DTE8aRaMbbejef59Z89n1fr/bzW79PlG9/N&#10;ai3LLubf2u4Zad1eOjc2v9Xn/0nVuNr6e9X9/LSnFagr9/arHNfC+Tw3P//oNT9fnJenWu+neuPv&#10;eLnu0/V+vFF/vSbnZrN8vcXa93Rea7Dx0/ZX12Y2w9V6e2v3jrV/vHttb0btv+f5oxWfPXtUXpWu&#10;nZP91ajKrz3pT8ln2e24PZTdhldVq3P7Xou1Gr3n9nqbj3rUup7BV8x/1NO1+c7ar/daz2N9fXrP&#10;ebX97vx22u+O79r5mT9n7RmzcVQl79zrcc3X249aXG+/eiZ22o/7n//aaX/t7L/avqq1/m58lq19&#10;t79rP1bev/d/62ftx2Psle5/K+f1qtJ3z2f9/+Pe/8FX+nrl+7X+7td9Xa/32tn8ir0Yr0/Va6/u&#10;3lm9slcr5aN3r1794/hRlgAAAAAAAN9KaA8AAAAAACGE9gAAAAAAEEJoDwAAAAAAIYT2AAAAAAAQ&#10;QmgPAAAAAAAhhPYAAAAAABBCaA8AAAAAACGE9gAAAAAAEEJoDwAAAAAAIYT2AAAAAAAQQmgPAAAA&#10;AAAhhPYAAAAAABBCaA8AAAAAACGE9gAAAAAAEEJoDwAAAAAAIYT2AAAAAAAQQmgPAAAAAAAhhPYA&#10;AAAAABBCaA8AAAAAACGE9gAAAAAAEEJoDwAAAAAAIYT2AAAAAAAQQmgPAAAAAAAhhPYAAAAAABBC&#10;aA8AAAAAACGE9gAAAAAAEEJoDwAAAAAAIYT2AAAAAAAQQmgPAAAAAAAhhPYAAAAAABBCaA8AAAAA&#10;ACGE9gAAAAAAEEJoDwAAAAAAIYT2AAAAAAAQQmgPAAAAAAAhhPYAAAAAABBCaA8AAAAAACGE9gAA&#10;AAAAEEJoDwAAAAAAIYT2AAAAAAAQQmgPAAAAAAAhhPYAAAAAABBCaA8AAAAAACGE9gAAAAAAEEJo&#10;DwAAAAAAIYT2AAAAAAAQQmgPAAAAAAAhhPYAAAAAABBCaA8AAAAAACGE9gAAAAAAEEJoDwAAAAAA&#10;IYT2AAAAAAAQQmgPAAAAAAAhhPYAAAAAABBCaA8AAAAAACGE9gAAAAAAEEJoDwAAAAAAIYT2AAAA&#10;AAAQQmgPAAAAAAAhPgDJmAMAxSBboAAAAABJRU5ErkJgglBLAwQUAAYACAAAACEA48yaEuEAAAAJ&#10;AQAADwAAAGRycy9kb3ducmV2LnhtbEyPQWvCQBCF74X+h2UKvdVNNI2aZiMibU8iVAvF25iMSTA7&#10;G7JrEv9911N7egzv8d436WrUjeips7VhBeEkAEGcm6LmUsH34eNlAcI65AIbw6TgRhZW2eNDiklh&#10;Bv6ifu9K4UvYJqigcq5NpLR5RRrtxLTE3jubTqPzZ1fKosPBl+tGToMglhpr9gsVtrSpKL/sr1rB&#10;54DDeha+99vLeXM7Hl53P9uQlHp+GtdvIByN7i8Md3yPDplnOpkrF1Y0Cqbx0ie9LmYg7n4YR3MQ&#10;JwXzKAKZpfL/B9kv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FuKUhSZAgAAhwYAAA4AAAAAAAAAAAAAAAAAOgIAAGRycy9lMm9Eb2MueG1sUEsBAi0ACgAAAAAA&#10;AAAhAJfCeklLBAAASwQAABQAAAAAAAAAAAAAAAAA/wQAAGRycy9tZWRpYS9pbWFnZTEucG5nUEsB&#10;Ai0AFAAGAAgAAAAhAOPMmhLhAAAACQEAAA8AAAAAAAAAAAAAAAAAfAkAAGRycy9kb3ducmV2Lnht&#10;bFBLAQItABQABgAIAAAAIQCqJg6+vAAAACEBAAAZAAAAAAAAAAAAAAAAAIoKAABkcnMvX3JlbHMv&#10;ZTJvRG9jLnhtbC5yZWxzUEsFBgAAAAAGAAYAfAEAAH0LAAAAAA==&#10;">
                <v:shape id="Image 24" o:spid="_x0000_s1033" type="#_x0000_t75" style="position:absolute;width:72250;height:2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d3+wwAAANsAAAAPAAAAZHJzL2Rvd25yZXYueG1sRI9Pa8JA&#10;FMTvBb/D8gRvdeMfik3dBK1oc1WLeHxkX5OQ7NuQ3Sbx23cLhR6HmfkNs01H04ieOldZVrCYRyCI&#10;c6srLhR8Xo/PGxDOI2tsLJOCBzlIk8nTFmNtBz5Tf/GFCBB2MSoovW9jKV1ekkE3ty1x8L5sZ9AH&#10;2RVSdzgEuGnkMopepMGKw0KJLb2XlNeXb6Pg44DNKsuG/r5/3WHt6FY96pNSs+m4ewPhafT/4b92&#10;phUs1/D7JfwAmfwAAAD//wMAUEsBAi0AFAAGAAgAAAAhANvh9svuAAAAhQEAABMAAAAAAAAAAAAA&#10;AAAAAAAAAFtDb250ZW50X1R5cGVzXS54bWxQSwECLQAUAAYACAAAACEAWvQsW78AAAAVAQAACwAA&#10;AAAAAAAAAAAAAAAfAQAAX3JlbHMvLnJlbHNQSwECLQAUAAYACAAAACEA8TXd/sMAAADbAAAADwAA&#10;AAAAAAAAAAAAAAAHAgAAZHJzL2Rvd25yZXYueG1sUEsFBgAAAAADAAMAtwAAAPcCAAAAAA==&#10;">
                  <v:imagedata r:id="rId14" o:title=""/>
                </v:shape>
                <v:shape id="Textbox 25" o:spid="_x0000_s1034" type="#_x0000_t202" style="position:absolute;width:72250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43B96931" w14:textId="77777777" w:rsidR="005F4CBB" w:rsidRDefault="00000000">
                        <w:pPr>
                          <w:spacing w:before="102"/>
                          <w:ind w:right="1"/>
                          <w:jc w:val="center"/>
                          <w:rPr>
                            <w:rFonts w:ascii="Arial" w:hAnsi="Arial"/>
                            <w:b/>
                            <w:i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  <w:w w:val="85"/>
                          </w:rPr>
                          <w:t>Cijene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  <w:w w:val="85"/>
                          </w:rPr>
                          <w:t>su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  <w:w w:val="85"/>
                          </w:rPr>
                          <w:t>izražene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  <w:w w:val="85"/>
                          </w:rPr>
                          <w:t>po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  <w:w w:val="85"/>
                          </w:rPr>
                          <w:t>danu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  <w:w w:val="85"/>
                          </w:rPr>
                          <w:t>i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  <w:w w:val="85"/>
                          </w:rPr>
                          <w:t>osobi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  <w:w w:val="85"/>
                          </w:rPr>
                          <w:t>u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  <w:w w:val="85"/>
                          </w:rPr>
                          <w:t>KM,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  <w:w w:val="85"/>
                          </w:rPr>
                          <w:t>na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  <w:w w:val="85"/>
                          </w:rPr>
                          <w:t>bazi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  <w:w w:val="85"/>
                          </w:rPr>
                          <w:t>usluge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color w:val="FFFFFF"/>
                            <w:spacing w:val="-2"/>
                            <w:w w:val="85"/>
                          </w:rPr>
                          <w:t>polupansion.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C2B4293" w14:textId="77777777" w:rsidR="005F4CBB" w:rsidRDefault="00000000">
      <w:pPr>
        <w:spacing w:before="211"/>
        <w:ind w:left="199" w:right="251"/>
        <w:jc w:val="center"/>
        <w:rPr>
          <w:rFonts w:ascii="Arial Narrow" w:hAnsi="Arial Narrow"/>
          <w:b/>
          <w:i/>
          <w:sz w:val="24"/>
        </w:rPr>
      </w:pPr>
      <w:r>
        <w:rPr>
          <w:rFonts w:ascii="Arial Narrow" w:hAnsi="Arial Narrow"/>
          <w:b/>
          <w:i/>
          <w:color w:val="231F20"/>
          <w:w w:val="105"/>
          <w:sz w:val="24"/>
        </w:rPr>
        <w:t>U</w:t>
      </w:r>
      <w:r>
        <w:rPr>
          <w:rFonts w:ascii="Arial Narrow" w:hAnsi="Arial Narrow"/>
          <w:b/>
          <w:i/>
          <w:color w:val="231F20"/>
          <w:spacing w:val="8"/>
          <w:w w:val="105"/>
          <w:sz w:val="24"/>
        </w:rPr>
        <w:t xml:space="preserve"> </w:t>
      </w:r>
      <w:r>
        <w:rPr>
          <w:rFonts w:ascii="Arial Narrow" w:hAnsi="Arial Narrow"/>
          <w:b/>
          <w:i/>
          <w:color w:val="231F20"/>
          <w:w w:val="105"/>
          <w:sz w:val="24"/>
        </w:rPr>
        <w:t>cijenu</w:t>
      </w:r>
      <w:r>
        <w:rPr>
          <w:rFonts w:ascii="Arial Narrow" w:hAnsi="Arial Narrow"/>
          <w:b/>
          <w:i/>
          <w:color w:val="231F20"/>
          <w:spacing w:val="9"/>
          <w:w w:val="105"/>
          <w:sz w:val="24"/>
        </w:rPr>
        <w:t xml:space="preserve"> </w:t>
      </w:r>
      <w:r>
        <w:rPr>
          <w:rFonts w:ascii="Arial Narrow" w:hAnsi="Arial Narrow"/>
          <w:b/>
          <w:i/>
          <w:color w:val="231F20"/>
          <w:w w:val="105"/>
          <w:sz w:val="24"/>
        </w:rPr>
        <w:t>nije</w:t>
      </w:r>
      <w:r>
        <w:rPr>
          <w:rFonts w:ascii="Arial Narrow" w:hAnsi="Arial Narrow"/>
          <w:b/>
          <w:i/>
          <w:color w:val="231F20"/>
          <w:spacing w:val="8"/>
          <w:w w:val="105"/>
          <w:sz w:val="24"/>
        </w:rPr>
        <w:t xml:space="preserve"> </w:t>
      </w:r>
      <w:r>
        <w:rPr>
          <w:rFonts w:ascii="Arial Narrow" w:hAnsi="Arial Narrow"/>
          <w:b/>
          <w:i/>
          <w:color w:val="231F20"/>
          <w:w w:val="105"/>
          <w:sz w:val="24"/>
        </w:rPr>
        <w:t>uključena</w:t>
      </w:r>
      <w:r>
        <w:rPr>
          <w:rFonts w:ascii="Arial Narrow" w:hAnsi="Arial Narrow"/>
          <w:b/>
          <w:i/>
          <w:color w:val="231F20"/>
          <w:spacing w:val="9"/>
          <w:w w:val="105"/>
          <w:sz w:val="24"/>
        </w:rPr>
        <w:t xml:space="preserve"> </w:t>
      </w:r>
      <w:r>
        <w:rPr>
          <w:rFonts w:ascii="Arial Narrow" w:hAnsi="Arial Narrow"/>
          <w:b/>
          <w:i/>
          <w:color w:val="231F20"/>
          <w:w w:val="105"/>
          <w:sz w:val="24"/>
        </w:rPr>
        <w:t>boravišna</w:t>
      </w:r>
      <w:r>
        <w:rPr>
          <w:rFonts w:ascii="Arial Narrow" w:hAnsi="Arial Narrow"/>
          <w:b/>
          <w:i/>
          <w:color w:val="231F20"/>
          <w:spacing w:val="8"/>
          <w:w w:val="105"/>
          <w:sz w:val="24"/>
        </w:rPr>
        <w:t xml:space="preserve"> </w:t>
      </w:r>
      <w:r>
        <w:rPr>
          <w:rFonts w:ascii="Arial Narrow" w:hAnsi="Arial Narrow"/>
          <w:b/>
          <w:i/>
          <w:color w:val="231F20"/>
          <w:w w:val="105"/>
          <w:sz w:val="24"/>
        </w:rPr>
        <w:t>taxa</w:t>
      </w:r>
      <w:r>
        <w:rPr>
          <w:rFonts w:ascii="Arial Narrow" w:hAnsi="Arial Narrow"/>
          <w:b/>
          <w:i/>
          <w:color w:val="231F20"/>
          <w:spacing w:val="9"/>
          <w:w w:val="105"/>
          <w:sz w:val="24"/>
        </w:rPr>
        <w:t xml:space="preserve"> </w:t>
      </w:r>
      <w:r>
        <w:rPr>
          <w:rFonts w:ascii="Arial Narrow" w:hAnsi="Arial Narrow"/>
          <w:b/>
          <w:i/>
          <w:color w:val="231F20"/>
          <w:w w:val="105"/>
          <w:sz w:val="24"/>
        </w:rPr>
        <w:t>4</w:t>
      </w:r>
      <w:r>
        <w:rPr>
          <w:rFonts w:ascii="Arial Narrow" w:hAnsi="Arial Narrow"/>
          <w:b/>
          <w:i/>
          <w:color w:val="231F20"/>
          <w:spacing w:val="8"/>
          <w:w w:val="105"/>
          <w:sz w:val="24"/>
        </w:rPr>
        <w:t xml:space="preserve"> </w:t>
      </w:r>
      <w:r>
        <w:rPr>
          <w:rFonts w:ascii="Arial Narrow" w:hAnsi="Arial Narrow"/>
          <w:b/>
          <w:i/>
          <w:color w:val="231F20"/>
          <w:spacing w:val="-2"/>
          <w:w w:val="105"/>
          <w:sz w:val="24"/>
        </w:rPr>
        <w:t>KM/osoba/dan</w:t>
      </w:r>
    </w:p>
    <w:sectPr w:rsidR="005F4CBB">
      <w:type w:val="continuous"/>
      <w:pgSz w:w="11910" w:h="16840"/>
      <w:pgMar w:top="380" w:right="141" w:bottom="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B7B76"/>
    <w:multiLevelType w:val="hybridMultilevel"/>
    <w:tmpl w:val="6E845CFC"/>
    <w:lvl w:ilvl="0" w:tplc="9CC829BC">
      <w:numFmt w:val="bullet"/>
      <w:lvlText w:val="•"/>
      <w:lvlJc w:val="left"/>
      <w:pPr>
        <w:ind w:left="841" w:hanging="9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53"/>
        <w:sz w:val="18"/>
        <w:szCs w:val="18"/>
        <w:lang w:val="bs" w:eastAsia="en-US" w:bidi="ar-SA"/>
      </w:rPr>
    </w:lvl>
    <w:lvl w:ilvl="1" w:tplc="765E6174">
      <w:numFmt w:val="bullet"/>
      <w:lvlText w:val="•"/>
      <w:lvlJc w:val="left"/>
      <w:pPr>
        <w:ind w:left="5326" w:hanging="9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53"/>
        <w:sz w:val="18"/>
        <w:szCs w:val="18"/>
        <w:lang w:val="bs" w:eastAsia="en-US" w:bidi="ar-SA"/>
      </w:rPr>
    </w:lvl>
    <w:lvl w:ilvl="2" w:tplc="005E8688">
      <w:numFmt w:val="bullet"/>
      <w:lvlText w:val="•"/>
      <w:lvlJc w:val="left"/>
      <w:pPr>
        <w:ind w:left="6020" w:hanging="91"/>
      </w:pPr>
      <w:rPr>
        <w:rFonts w:hint="default"/>
        <w:lang w:val="bs" w:eastAsia="en-US" w:bidi="ar-SA"/>
      </w:rPr>
    </w:lvl>
    <w:lvl w:ilvl="3" w:tplc="B3681CF4">
      <w:numFmt w:val="bullet"/>
      <w:lvlText w:val="•"/>
      <w:lvlJc w:val="left"/>
      <w:pPr>
        <w:ind w:left="6720" w:hanging="91"/>
      </w:pPr>
      <w:rPr>
        <w:rFonts w:hint="default"/>
        <w:lang w:val="bs" w:eastAsia="en-US" w:bidi="ar-SA"/>
      </w:rPr>
    </w:lvl>
    <w:lvl w:ilvl="4" w:tplc="303E1C2E">
      <w:numFmt w:val="bullet"/>
      <w:lvlText w:val="•"/>
      <w:lvlJc w:val="left"/>
      <w:pPr>
        <w:ind w:left="7421" w:hanging="91"/>
      </w:pPr>
      <w:rPr>
        <w:rFonts w:hint="default"/>
        <w:lang w:val="bs" w:eastAsia="en-US" w:bidi="ar-SA"/>
      </w:rPr>
    </w:lvl>
    <w:lvl w:ilvl="5" w:tplc="7E448834">
      <w:numFmt w:val="bullet"/>
      <w:lvlText w:val="•"/>
      <w:lvlJc w:val="left"/>
      <w:pPr>
        <w:ind w:left="8121" w:hanging="91"/>
      </w:pPr>
      <w:rPr>
        <w:rFonts w:hint="default"/>
        <w:lang w:val="bs" w:eastAsia="en-US" w:bidi="ar-SA"/>
      </w:rPr>
    </w:lvl>
    <w:lvl w:ilvl="6" w:tplc="CE0638EC">
      <w:numFmt w:val="bullet"/>
      <w:lvlText w:val="•"/>
      <w:lvlJc w:val="left"/>
      <w:pPr>
        <w:ind w:left="8821" w:hanging="91"/>
      </w:pPr>
      <w:rPr>
        <w:rFonts w:hint="default"/>
        <w:lang w:val="bs" w:eastAsia="en-US" w:bidi="ar-SA"/>
      </w:rPr>
    </w:lvl>
    <w:lvl w:ilvl="7" w:tplc="3E7A554A">
      <w:numFmt w:val="bullet"/>
      <w:lvlText w:val="•"/>
      <w:lvlJc w:val="left"/>
      <w:pPr>
        <w:ind w:left="9522" w:hanging="91"/>
      </w:pPr>
      <w:rPr>
        <w:rFonts w:hint="default"/>
        <w:lang w:val="bs" w:eastAsia="en-US" w:bidi="ar-SA"/>
      </w:rPr>
    </w:lvl>
    <w:lvl w:ilvl="8" w:tplc="5B428E18">
      <w:numFmt w:val="bullet"/>
      <w:lvlText w:val="•"/>
      <w:lvlJc w:val="left"/>
      <w:pPr>
        <w:ind w:left="10222" w:hanging="91"/>
      </w:pPr>
      <w:rPr>
        <w:rFonts w:hint="default"/>
        <w:lang w:val="bs" w:eastAsia="en-US" w:bidi="ar-SA"/>
      </w:rPr>
    </w:lvl>
  </w:abstractNum>
  <w:abstractNum w:abstractNumId="1" w15:restartNumberingAfterBreak="0">
    <w:nsid w:val="47F11E8A"/>
    <w:multiLevelType w:val="hybridMultilevel"/>
    <w:tmpl w:val="AF944920"/>
    <w:lvl w:ilvl="0" w:tplc="A6A48254">
      <w:numFmt w:val="bullet"/>
      <w:lvlText w:val="•"/>
      <w:lvlJc w:val="left"/>
      <w:pPr>
        <w:ind w:left="3276" w:hanging="9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53"/>
        <w:sz w:val="18"/>
        <w:szCs w:val="18"/>
        <w:lang w:val="bs" w:eastAsia="en-US" w:bidi="ar-SA"/>
      </w:rPr>
    </w:lvl>
    <w:lvl w:ilvl="1" w:tplc="3850E5E6">
      <w:numFmt w:val="bullet"/>
      <w:lvlText w:val="•"/>
      <w:lvlJc w:val="left"/>
      <w:pPr>
        <w:ind w:left="3121" w:hanging="9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53"/>
        <w:sz w:val="18"/>
        <w:szCs w:val="18"/>
        <w:lang w:val="bs" w:eastAsia="en-US" w:bidi="ar-SA"/>
      </w:rPr>
    </w:lvl>
    <w:lvl w:ilvl="2" w:tplc="49547840">
      <w:numFmt w:val="bullet"/>
      <w:lvlText w:val="•"/>
      <w:lvlJc w:val="left"/>
      <w:pPr>
        <w:ind w:left="4207" w:hanging="91"/>
      </w:pPr>
      <w:rPr>
        <w:rFonts w:hint="default"/>
        <w:lang w:val="bs" w:eastAsia="en-US" w:bidi="ar-SA"/>
      </w:rPr>
    </w:lvl>
    <w:lvl w:ilvl="3" w:tplc="95A09C68">
      <w:numFmt w:val="bullet"/>
      <w:lvlText w:val="•"/>
      <w:lvlJc w:val="left"/>
      <w:pPr>
        <w:ind w:left="5134" w:hanging="91"/>
      </w:pPr>
      <w:rPr>
        <w:rFonts w:hint="default"/>
        <w:lang w:val="bs" w:eastAsia="en-US" w:bidi="ar-SA"/>
      </w:rPr>
    </w:lvl>
    <w:lvl w:ilvl="4" w:tplc="CDEA4092">
      <w:numFmt w:val="bullet"/>
      <w:lvlText w:val="•"/>
      <w:lvlJc w:val="left"/>
      <w:pPr>
        <w:ind w:left="6061" w:hanging="91"/>
      </w:pPr>
      <w:rPr>
        <w:rFonts w:hint="default"/>
        <w:lang w:val="bs" w:eastAsia="en-US" w:bidi="ar-SA"/>
      </w:rPr>
    </w:lvl>
    <w:lvl w:ilvl="5" w:tplc="9F10CE72">
      <w:numFmt w:val="bullet"/>
      <w:lvlText w:val="•"/>
      <w:lvlJc w:val="left"/>
      <w:pPr>
        <w:ind w:left="6988" w:hanging="91"/>
      </w:pPr>
      <w:rPr>
        <w:rFonts w:hint="default"/>
        <w:lang w:val="bs" w:eastAsia="en-US" w:bidi="ar-SA"/>
      </w:rPr>
    </w:lvl>
    <w:lvl w:ilvl="6" w:tplc="7ECCD77E">
      <w:numFmt w:val="bullet"/>
      <w:lvlText w:val="•"/>
      <w:lvlJc w:val="left"/>
      <w:pPr>
        <w:ind w:left="7915" w:hanging="91"/>
      </w:pPr>
      <w:rPr>
        <w:rFonts w:hint="default"/>
        <w:lang w:val="bs" w:eastAsia="en-US" w:bidi="ar-SA"/>
      </w:rPr>
    </w:lvl>
    <w:lvl w:ilvl="7" w:tplc="7C2870D4">
      <w:numFmt w:val="bullet"/>
      <w:lvlText w:val="•"/>
      <w:lvlJc w:val="left"/>
      <w:pPr>
        <w:ind w:left="8842" w:hanging="91"/>
      </w:pPr>
      <w:rPr>
        <w:rFonts w:hint="default"/>
        <w:lang w:val="bs" w:eastAsia="en-US" w:bidi="ar-SA"/>
      </w:rPr>
    </w:lvl>
    <w:lvl w:ilvl="8" w:tplc="E9E0E24C">
      <w:numFmt w:val="bullet"/>
      <w:lvlText w:val="•"/>
      <w:lvlJc w:val="left"/>
      <w:pPr>
        <w:ind w:left="9769" w:hanging="91"/>
      </w:pPr>
      <w:rPr>
        <w:rFonts w:hint="default"/>
        <w:lang w:val="bs" w:eastAsia="en-US" w:bidi="ar-SA"/>
      </w:rPr>
    </w:lvl>
  </w:abstractNum>
  <w:num w:numId="1" w16cid:durableId="1636451012">
    <w:abstractNumId w:val="0"/>
  </w:num>
  <w:num w:numId="2" w16cid:durableId="916550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CBB"/>
    <w:rsid w:val="00352189"/>
    <w:rsid w:val="005F4CBB"/>
    <w:rsid w:val="0092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00E76"/>
  <w15:docId w15:val="{22C46B68-C900-4A14-8EDF-0A1312839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bs"/>
    </w:rPr>
  </w:style>
  <w:style w:type="paragraph" w:styleId="Heading1">
    <w:name w:val="heading 1"/>
    <w:basedOn w:val="Normal"/>
    <w:uiPriority w:val="9"/>
    <w:qFormat/>
    <w:pPr>
      <w:spacing w:before="111"/>
      <w:ind w:left="199" w:right="162"/>
      <w:jc w:val="center"/>
      <w:outlineLvl w:val="0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251" w:right="52"/>
      <w:jc w:val="center"/>
      <w:outlineLvl w:val="1"/>
    </w:pPr>
    <w:rPr>
      <w:rFonts w:ascii="Arial" w:eastAsia="Arial" w:hAnsi="Arial" w:cs="Arial"/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25"/>
      <w:ind w:left="89" w:hanging="8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uvala_jesen2026.indd</dc:title>
  <dc:creator>User</dc:creator>
  <cp:lastModifiedBy>User</cp:lastModifiedBy>
  <cp:revision>2</cp:revision>
  <dcterms:created xsi:type="dcterms:W3CDTF">2026-10-20T10:00:00Z</dcterms:created>
  <dcterms:modified xsi:type="dcterms:W3CDTF">2026-10-20T10:00:00Z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2026-10-19T00:00:00Z</vt:filetime>
  </property>
  <property fmtid="{D5CDD505-2E9C-101B-9397-08002B2CF9AE}" pid="4" name="Creator">
    <vt:lpwstr>Adobe InDesign CC 2015 (Windows)</vt:lpwstr>
  </property>
  <property fmtid="{D5CDD505-2E9C-101B-9397-08002B2CF9AE}" pid="5" name="GTS_PDFXConformance">
    <vt:lpwstr>PDF/X-1a:2001</vt:lpwstr>
  </property>
  <property fmtid="{D5CDD505-2E9C-101B-9397-08002B2CF9AE}" pid="6" name="GTS_PDFXVersion">
    <vt:lpwstr>PDF/X-1:2001</vt:lpwstr>
  </property>
  <property fmtid="{D5CDD505-2E9C-101B-9397-08002B2CF9AE}" pid="7" name="LastSaved">
    <vt:filetime>2026-10-20T00:00:00Z</vt:filetime>
  </property>
  <property fmtid="{D5CDD505-2E9C-101B-9397-08002B2CF9AE}" pid="8" name="Producer">
    <vt:lpwstr>Adobe PDF Library 15.0</vt:lpwstr>
  </property>
</Properties>
</file>